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F06953" w14:textId="416C04BE" w:rsidR="0019431A" w:rsidRPr="00881BD5" w:rsidRDefault="004923B6">
      <w:pPr>
        <w:rPr>
          <w:rFonts w:cstheme="minorHAnsi"/>
        </w:rPr>
      </w:pPr>
      <w:r w:rsidRPr="00881BD5">
        <w:rPr>
          <w:rFonts w:cstheme="minorHAnsi"/>
        </w:rPr>
        <w:t>Booga Gilbertson</w:t>
      </w:r>
    </w:p>
    <w:p w14:paraId="7F053A77" w14:textId="178DD541" w:rsidR="004A624F" w:rsidRPr="00881BD5" w:rsidRDefault="00E103C2">
      <w:pPr>
        <w:rPr>
          <w:rFonts w:cstheme="minorHAnsi"/>
        </w:rPr>
      </w:pPr>
      <w:r>
        <w:rPr>
          <w:rFonts w:cstheme="minorHAnsi"/>
        </w:rPr>
        <w:t>September 8</w:t>
      </w:r>
      <w:r w:rsidR="004923B6" w:rsidRPr="00881BD5">
        <w:rPr>
          <w:rFonts w:cstheme="minorHAnsi"/>
        </w:rPr>
        <w:t>, 2021</w:t>
      </w:r>
    </w:p>
    <w:p w14:paraId="638A6AF8" w14:textId="6AFE7B75" w:rsidR="004923B6" w:rsidRDefault="004923B6" w:rsidP="00126EE7">
      <w:r w:rsidRPr="00881BD5">
        <w:t>Assignment 0</w:t>
      </w:r>
      <w:r w:rsidR="00E103C2">
        <w:t>8</w:t>
      </w:r>
    </w:p>
    <w:p w14:paraId="1635D97B" w14:textId="34CD5162" w:rsidR="007D54F5" w:rsidRPr="00881BD5" w:rsidRDefault="00AE218C" w:rsidP="00126EE7">
      <w:r w:rsidRPr="00AE218C">
        <w:t xml:space="preserve">https://github.com/sharecodde/IntroToProg-Python-Mod08 </w:t>
      </w:r>
      <w:bookmarkStart w:id="0" w:name="_GoBack"/>
      <w:bookmarkEnd w:id="0"/>
      <w:r w:rsidR="007D54F5">
        <w:t>(External link)</w:t>
      </w:r>
    </w:p>
    <w:p w14:paraId="06A0D29C" w14:textId="1FA9E1DE" w:rsidR="004A624F" w:rsidRPr="00881BD5" w:rsidRDefault="004A624F">
      <w:pPr>
        <w:rPr>
          <w:rFonts w:cstheme="minorHAnsi"/>
        </w:rPr>
      </w:pPr>
      <w:r w:rsidRPr="00881BD5">
        <w:rPr>
          <w:rFonts w:cstheme="minorHAnsi"/>
        </w:rPr>
        <w:t>Foundations of Programming</w:t>
      </w:r>
      <w:r w:rsidR="004923B6" w:rsidRPr="00881BD5">
        <w:rPr>
          <w:rFonts w:cstheme="minorHAnsi"/>
        </w:rPr>
        <w:t>:</w:t>
      </w:r>
      <w:r w:rsidRPr="00881BD5">
        <w:rPr>
          <w:rFonts w:cstheme="minorHAnsi"/>
        </w:rPr>
        <w:t xml:space="preserve"> Python</w:t>
      </w:r>
    </w:p>
    <w:p w14:paraId="534ACBE7" w14:textId="77777777" w:rsidR="00881BD5" w:rsidRPr="00881BD5" w:rsidRDefault="00881BD5">
      <w:pPr>
        <w:rPr>
          <w:rFonts w:cstheme="minorHAnsi"/>
        </w:rPr>
      </w:pPr>
    </w:p>
    <w:p w14:paraId="4A2F5CD5" w14:textId="15B1302A" w:rsidR="004A624F" w:rsidRPr="00126EE7" w:rsidRDefault="006F055E" w:rsidP="00126EE7">
      <w:pPr>
        <w:pStyle w:val="Title"/>
      </w:pPr>
      <w:r>
        <w:t>Using Custom Classes</w:t>
      </w:r>
    </w:p>
    <w:p w14:paraId="16093711" w14:textId="77777777" w:rsidR="004A624F" w:rsidRPr="00881BD5" w:rsidRDefault="004A624F" w:rsidP="004A624F">
      <w:pPr>
        <w:pStyle w:val="Heading1"/>
        <w:rPr>
          <w:rFonts w:cstheme="minorHAnsi"/>
        </w:rPr>
      </w:pPr>
      <w:r w:rsidRPr="00881BD5">
        <w:rPr>
          <w:rFonts w:cstheme="minorHAnsi"/>
        </w:rPr>
        <w:t>Introduction</w:t>
      </w:r>
    </w:p>
    <w:p w14:paraId="171B19C8" w14:textId="32642D81" w:rsidR="000A7B53" w:rsidRPr="000A7B53" w:rsidRDefault="00CA53DF" w:rsidP="006F055E">
      <w:pPr>
        <w:pStyle w:val="NoSpacing"/>
      </w:pPr>
      <w:r w:rsidRPr="00881BD5">
        <w:rPr>
          <w:rFonts w:cstheme="minorHAnsi"/>
        </w:rPr>
        <w:t>In this assignment I will</w:t>
      </w:r>
      <w:r>
        <w:rPr>
          <w:rFonts w:cstheme="minorHAnsi"/>
        </w:rPr>
        <w:t xml:space="preserve"> </w:t>
      </w:r>
      <w:r w:rsidR="00E904E4">
        <w:rPr>
          <w:rFonts w:cstheme="minorHAnsi"/>
        </w:rPr>
        <w:t xml:space="preserve">discuss my approach to learning and </w:t>
      </w:r>
      <w:r w:rsidR="00B64987">
        <w:rPr>
          <w:rFonts w:cstheme="minorHAnsi"/>
        </w:rPr>
        <w:t>apply</w:t>
      </w:r>
      <w:r w:rsidR="00E904E4">
        <w:rPr>
          <w:rFonts w:cstheme="minorHAnsi"/>
        </w:rPr>
        <w:t>ing</w:t>
      </w:r>
      <w:r w:rsidR="00B64987">
        <w:rPr>
          <w:rFonts w:cstheme="minorHAnsi"/>
        </w:rPr>
        <w:t xml:space="preserve"> the knowledge I gained about </w:t>
      </w:r>
      <w:r w:rsidR="006F055E">
        <w:rPr>
          <w:rFonts w:cstheme="minorHAnsi"/>
        </w:rPr>
        <w:t xml:space="preserve">creating scripts and using custom </w:t>
      </w:r>
      <w:r w:rsidR="00E103C2">
        <w:rPr>
          <w:rFonts w:cstheme="minorHAnsi"/>
        </w:rPr>
        <w:t xml:space="preserve">classes </w:t>
      </w:r>
      <w:r w:rsidR="006F055E">
        <w:rPr>
          <w:rFonts w:cstheme="minorHAnsi"/>
        </w:rPr>
        <w:t>as well as using</w:t>
      </w:r>
      <w:r w:rsidR="000A7B53">
        <w:rPr>
          <w:rFonts w:cstheme="minorHAnsi"/>
        </w:rPr>
        <w:t xml:space="preserve"> </w:t>
      </w:r>
      <w:r w:rsidR="00E904E4">
        <w:rPr>
          <w:rFonts w:cstheme="minorHAnsi"/>
        </w:rPr>
        <w:t xml:space="preserve">GitHub </w:t>
      </w:r>
      <w:r w:rsidR="00E103C2">
        <w:rPr>
          <w:rFonts w:cstheme="minorHAnsi"/>
        </w:rPr>
        <w:t>desktop</w:t>
      </w:r>
      <w:r w:rsidR="007D54F5">
        <w:t xml:space="preserve">. </w:t>
      </w:r>
      <w:r w:rsidR="000A7B53">
        <w:t>The script</w:t>
      </w:r>
      <w:r w:rsidR="006F055E">
        <w:t xml:space="preserve"> developed during this assignment was based on the starter code provided. The script</w:t>
      </w:r>
      <w:r w:rsidR="00E103C2">
        <w:t xml:space="preserve"> include</w:t>
      </w:r>
      <w:r w:rsidR="006F055E">
        <w:t>s</w:t>
      </w:r>
      <w:r w:rsidR="00E103C2">
        <w:t xml:space="preserve"> data, processor, and input/output classes.  The function of the</w:t>
      </w:r>
      <w:r w:rsidR="006F055E">
        <w:t xml:space="preserve"> Python program</w:t>
      </w:r>
      <w:r w:rsidR="00E103C2">
        <w:t xml:space="preserve"> script </w:t>
      </w:r>
      <w:r w:rsidR="000A7B53">
        <w:t>allows the</w:t>
      </w:r>
      <w:r w:rsidR="006F055E">
        <w:t xml:space="preserve"> </w:t>
      </w:r>
      <w:r w:rsidR="002C2920">
        <w:t xml:space="preserve">user to add, and view </w:t>
      </w:r>
      <w:r w:rsidR="00E103C2">
        <w:t xml:space="preserve">products and their prices. </w:t>
      </w:r>
    </w:p>
    <w:p w14:paraId="728E3D2E" w14:textId="6B104421" w:rsidR="00B07256" w:rsidRDefault="006F055E" w:rsidP="002C2920">
      <w:pPr>
        <w:pStyle w:val="Heading1"/>
      </w:pPr>
      <w:r>
        <w:t xml:space="preserve">Developing a </w:t>
      </w:r>
      <w:r w:rsidR="000A7B53">
        <w:t>S</w:t>
      </w:r>
      <w:r w:rsidR="00E904E4">
        <w:t>c</w:t>
      </w:r>
      <w:r w:rsidR="00C76B00">
        <w:t xml:space="preserve">ript </w:t>
      </w:r>
      <w:r w:rsidR="00E904E4">
        <w:t xml:space="preserve">that </w:t>
      </w:r>
      <w:r>
        <w:t>Uses Classes</w:t>
      </w:r>
    </w:p>
    <w:p w14:paraId="198DF6D8" w14:textId="13D1EE5F" w:rsidR="00A16084" w:rsidRDefault="00CA53DF" w:rsidP="000A7B53">
      <w:pPr>
        <w:pStyle w:val="NoSpacing"/>
      </w:pPr>
      <w:r>
        <w:t>In preparation to write a Python script</w:t>
      </w:r>
      <w:r w:rsidR="00582277">
        <w:t xml:space="preserve"> for this assignment, </w:t>
      </w:r>
      <w:r w:rsidR="00654E44">
        <w:t>I created a new project in PyCharm that used Documents</w:t>
      </w:r>
      <w:r w:rsidR="00582277">
        <w:t>/</w:t>
      </w:r>
      <w:r w:rsidR="00654E44">
        <w:t>_</w:t>
      </w:r>
      <w:proofErr w:type="spellStart"/>
      <w:r w:rsidR="00654E44">
        <w:t>PythonClass</w:t>
      </w:r>
      <w:proofErr w:type="spellEnd"/>
      <w:r w:rsidR="00582277">
        <w:t>/</w:t>
      </w:r>
      <w:r w:rsidR="00654E44">
        <w:t>Assignment0</w:t>
      </w:r>
      <w:r w:rsidR="006F055E">
        <w:t>8</w:t>
      </w:r>
      <w:r w:rsidR="00654E44">
        <w:t xml:space="preserve"> as its location </w:t>
      </w:r>
      <w:r w:rsidR="00E904E4">
        <w:t xml:space="preserve">and a title of  </w:t>
      </w:r>
      <w:r w:rsidR="00654E44">
        <w:t>“</w:t>
      </w:r>
      <w:r w:rsidR="00EE5FFF">
        <w:t>Assignment0</w:t>
      </w:r>
      <w:r w:rsidR="006F055E">
        <w:t>8</w:t>
      </w:r>
      <w:r w:rsidR="00654E44">
        <w:t xml:space="preserve">.py”.  </w:t>
      </w:r>
      <w:r w:rsidR="000A7B53">
        <w:t xml:space="preserve"> The script incorporates</w:t>
      </w:r>
      <w:r w:rsidR="006F055E">
        <w:t xml:space="preserve"> some error handling in addition to using classes.  </w:t>
      </w:r>
      <w:r w:rsidR="002769F9">
        <w:t>To develop the components of the custom class “Product”, I carefully followed the examples in the Assignment 08 programming notes. I initialized and established attributes and properties for</w:t>
      </w:r>
      <w:r w:rsidR="0070722E">
        <w:t xml:space="preserve"> Class variables of </w:t>
      </w:r>
      <w:r w:rsidR="002769F9">
        <w:t xml:space="preserve"> “</w:t>
      </w:r>
      <w:proofErr w:type="spellStart"/>
      <w:r w:rsidR="002769F9">
        <w:t>product_name</w:t>
      </w:r>
      <w:proofErr w:type="spellEnd"/>
      <w:r w:rsidR="002769F9">
        <w:t>” and “</w:t>
      </w:r>
      <w:proofErr w:type="spellStart"/>
      <w:r w:rsidR="002769F9">
        <w:t>product_price</w:t>
      </w:r>
      <w:proofErr w:type="spellEnd"/>
      <w:r w:rsidR="002769F9">
        <w:t xml:space="preserve">”.  </w:t>
      </w:r>
      <w:r w:rsidR="006F055E">
        <w:t>In some cases, I was able to utilize code that I had developed in earlier assignments.</w:t>
      </w:r>
      <w:r w:rsidR="0047750C">
        <w:t xml:space="preserve"> For example, providing a menu to the user and getting the user’s choices were similar to previous assignments.</w:t>
      </w:r>
      <w:r w:rsidR="006F055E">
        <w:t xml:space="preserve"> </w:t>
      </w:r>
      <w:r w:rsidR="000A7B53">
        <w:t xml:space="preserve"> </w:t>
      </w:r>
      <w:r w:rsidR="006F055E">
        <w:t>Like earlier programs that utilized classes and functions, I developed classes and functions</w:t>
      </w:r>
      <w:r w:rsidR="00A16084">
        <w:t xml:space="preserve"> in a methodical and step-wise approach; then I tested that part of the code and  then added additional functionality.  </w:t>
      </w:r>
    </w:p>
    <w:p w14:paraId="15DEDB83" w14:textId="2197F7B3" w:rsidR="002769F9" w:rsidRDefault="002769F9" w:rsidP="000A7B53">
      <w:pPr>
        <w:pStyle w:val="NoSpacing"/>
      </w:pPr>
    </w:p>
    <w:p w14:paraId="1480A4B6" w14:textId="77777777" w:rsidR="00A16084" w:rsidRDefault="00A16084" w:rsidP="000A7B53">
      <w:pPr>
        <w:pStyle w:val="NoSpacing"/>
      </w:pPr>
    </w:p>
    <w:p w14:paraId="5EBD3EA0" w14:textId="1B7697F5" w:rsidR="00A16084" w:rsidRDefault="00A16084" w:rsidP="000A7B53">
      <w:pPr>
        <w:pStyle w:val="NoSpacing"/>
      </w:pPr>
      <w:r>
        <w:t xml:space="preserve">I had </w:t>
      </w:r>
      <w:r w:rsidR="002769F9">
        <w:t>four</w:t>
      </w:r>
      <w:r>
        <w:t xml:space="preserve"> major challenges in working through the assignment.  </w:t>
      </w:r>
    </w:p>
    <w:p w14:paraId="4B6DFCD3" w14:textId="5B3F6AB5" w:rsidR="00A16084" w:rsidRDefault="00A16084" w:rsidP="002769F9">
      <w:pPr>
        <w:pStyle w:val="NoSpacing"/>
        <w:numPr>
          <w:ilvl w:val="0"/>
          <w:numId w:val="8"/>
        </w:numPr>
      </w:pPr>
      <w:r>
        <w:t xml:space="preserve">The first </w:t>
      </w:r>
      <w:r w:rsidR="002769F9">
        <w:t xml:space="preserve">challenge </w:t>
      </w:r>
      <w:r>
        <w:t xml:space="preserve">was how to properly </w:t>
      </w:r>
      <w:r w:rsidR="001B7AC3">
        <w:t xml:space="preserve">access/read object instances of the Product class.  I did not get </w:t>
      </w:r>
      <w:r w:rsidR="0047750C">
        <w:t xml:space="preserve">how this was different </w:t>
      </w:r>
      <w:r w:rsidR="001B7AC3">
        <w:t>from prior assignments until I carefully reviewed notes from the Q&amp;A session.  I also did not grasp how to output the string representation of the class objects until the Q&amp;A session.</w:t>
      </w:r>
    </w:p>
    <w:p w14:paraId="4D594611" w14:textId="111E0EDF" w:rsidR="00A16084" w:rsidRDefault="00A16084" w:rsidP="002769F9">
      <w:pPr>
        <w:pStyle w:val="NoSpacing"/>
        <w:numPr>
          <w:ilvl w:val="0"/>
          <w:numId w:val="8"/>
        </w:numPr>
      </w:pPr>
      <w:r>
        <w:t>The second challenge was how to “unpack” the data so that it would display in a user-friendly manner instead of printing out details of the “Product” custom Class.</w:t>
      </w:r>
      <w:r w:rsidR="00D13179">
        <w:t xml:space="preserve">  The class Q&amp;A session helped me </w:t>
      </w:r>
      <w:proofErr w:type="gramStart"/>
      <w:r w:rsidR="00D13179">
        <w:t>resolve</w:t>
      </w:r>
      <w:proofErr w:type="gramEnd"/>
      <w:r w:rsidR="00D13179">
        <w:t xml:space="preserve"> this challenge.</w:t>
      </w:r>
    </w:p>
    <w:p w14:paraId="1FB908A6" w14:textId="0572974A" w:rsidR="00A16084" w:rsidRDefault="00A16084" w:rsidP="002769F9">
      <w:pPr>
        <w:pStyle w:val="NoSpacing"/>
        <w:numPr>
          <w:ilvl w:val="0"/>
          <w:numId w:val="8"/>
        </w:numPr>
      </w:pPr>
      <w:r>
        <w:t>The third challenge was to properly deal with</w:t>
      </w:r>
      <w:r w:rsidR="00D13179">
        <w:t xml:space="preserve"> the</w:t>
      </w:r>
      <w:r>
        <w:t xml:space="preserve"> float data </w:t>
      </w:r>
      <w:r w:rsidR="00D13179">
        <w:t xml:space="preserve">type depending on how I was </w:t>
      </w:r>
      <w:r w:rsidR="0047750C">
        <w:t xml:space="preserve">trying </w:t>
      </w:r>
      <w:r w:rsidR="00D13179">
        <w:t>to use the information.  Trial and error along with the class Q&amp;A session helped me resolve this challenge.</w:t>
      </w:r>
    </w:p>
    <w:p w14:paraId="0958066F" w14:textId="6143FDB7" w:rsidR="002769F9" w:rsidRDefault="002769F9" w:rsidP="002769F9">
      <w:pPr>
        <w:pStyle w:val="NoSpacing"/>
        <w:numPr>
          <w:ilvl w:val="0"/>
          <w:numId w:val="8"/>
        </w:numPr>
      </w:pPr>
      <w:r>
        <w:t>The final challenge was how to incorporate user friendly error handling.  I am not totally satisfied with how this was handled as I was not successful in figuring out how to send the user back to the main menu instead of totally bumping them out of the program when an error occurred.</w:t>
      </w:r>
    </w:p>
    <w:p w14:paraId="1886787F" w14:textId="77777777" w:rsidR="00A16084" w:rsidRDefault="00A16084" w:rsidP="000A7B53">
      <w:pPr>
        <w:pStyle w:val="NoSpacing"/>
      </w:pPr>
    </w:p>
    <w:p w14:paraId="65AE16FC" w14:textId="0368BCE8" w:rsidR="00340605" w:rsidRDefault="00340605" w:rsidP="00CA53DF"/>
    <w:p w14:paraId="1B72C0EE" w14:textId="77777777" w:rsidR="003F037F" w:rsidRDefault="003F037F" w:rsidP="00CA53DF">
      <w:pPr>
        <w:rPr>
          <w:rFonts w:cstheme="minorHAnsi"/>
        </w:rPr>
      </w:pPr>
    </w:p>
    <w:p w14:paraId="0BD47E0E" w14:textId="7D4F0DB8" w:rsidR="00262A44" w:rsidRDefault="000A7B53" w:rsidP="00262A44">
      <w:pPr>
        <w:pStyle w:val="Heading2"/>
      </w:pPr>
      <w:r>
        <w:t>Header</w:t>
      </w:r>
      <w:r w:rsidR="0047750C">
        <w:t xml:space="preserve">, </w:t>
      </w:r>
      <w:r>
        <w:t>variables</w:t>
      </w:r>
      <w:r w:rsidR="0047750C">
        <w:t>, and the OS module</w:t>
      </w:r>
    </w:p>
    <w:p w14:paraId="6985B3D8" w14:textId="68F74463" w:rsidR="00532507" w:rsidRDefault="0047750C" w:rsidP="00CA53DF">
      <w:r>
        <w:t xml:space="preserve">As with prior assignments, </w:t>
      </w:r>
      <w:r w:rsidR="00CA53DF">
        <w:t>I included a script header</w:t>
      </w:r>
      <w:r w:rsidR="007D6FCF">
        <w:t xml:space="preserve"> </w:t>
      </w:r>
      <w:r w:rsidR="00532507">
        <w:t>as well as a brief description of the code (Figure</w:t>
      </w:r>
      <w:r w:rsidR="000A7B53">
        <w:t xml:space="preserve"> 1</w:t>
      </w:r>
      <w:r w:rsidR="00532507">
        <w:t>)</w:t>
      </w:r>
      <w:r w:rsidR="00CA53DF">
        <w:t xml:space="preserve">.  </w:t>
      </w:r>
      <w:r w:rsidR="007D6FCF">
        <w:t xml:space="preserve">I </w:t>
      </w:r>
      <w:r w:rsidR="0021250C">
        <w:t xml:space="preserve">also </w:t>
      </w:r>
      <w:r w:rsidR="007D6FCF">
        <w:t xml:space="preserve">identified the variables that I would use in the script </w:t>
      </w:r>
      <w:r>
        <w:t xml:space="preserve">and </w:t>
      </w:r>
      <w:r w:rsidR="003C2F1B">
        <w:t>I incorporated a suggestion from a prior assignment to import the OS module to use later for error handling</w:t>
      </w:r>
      <w:r w:rsidR="00262A44">
        <w:t>.</w:t>
      </w:r>
    </w:p>
    <w:p w14:paraId="3FA7614E" w14:textId="73FDC6E8" w:rsidR="00300EF4" w:rsidRDefault="00300EF4" w:rsidP="00CA53DF"/>
    <w:p w14:paraId="69C4A4B2" w14:textId="70CD1B0F" w:rsidR="0047750C" w:rsidRDefault="0047750C" w:rsidP="00CA53DF">
      <w:r w:rsidRPr="0047750C">
        <w:rPr>
          <w:noProof/>
        </w:rPr>
        <w:drawing>
          <wp:inline distT="0" distB="0" distL="0" distR="0" wp14:anchorId="0794019E" wp14:editId="4A851BB9">
            <wp:extent cx="5943600" cy="3502025"/>
            <wp:effectExtent l="12700" t="12700" r="12700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82C284" w14:textId="4184D29B" w:rsidR="00300EF4" w:rsidRDefault="00300EF4" w:rsidP="00300EF4">
      <w:pPr>
        <w:pStyle w:val="Quote"/>
      </w:pPr>
      <w:r>
        <w:t>Figure 1. Showing the header of the script</w:t>
      </w:r>
      <w:r w:rsidR="003C2F1B">
        <w:t>,</w:t>
      </w:r>
      <w:r w:rsidR="006A0F58">
        <w:t xml:space="preserve"> variable identification</w:t>
      </w:r>
      <w:r w:rsidR="003C2F1B">
        <w:t>, and the OS module</w:t>
      </w:r>
    </w:p>
    <w:p w14:paraId="5E3D8184" w14:textId="62C2A52E" w:rsidR="006A7ABB" w:rsidRDefault="006A7ABB" w:rsidP="00ED7CF6">
      <w:pPr>
        <w:pStyle w:val="Quote"/>
        <w:rPr>
          <w:rFonts w:asciiTheme="minorHAnsi" w:hAnsiTheme="minorHAnsi"/>
          <w:b w:val="0"/>
          <w:i w:val="0"/>
          <w:iCs w:val="0"/>
          <w:color w:val="auto"/>
          <w:sz w:val="22"/>
        </w:rPr>
      </w:pPr>
    </w:p>
    <w:p w14:paraId="5D26673C" w14:textId="77777777" w:rsidR="000A7B53" w:rsidRDefault="000A7B53" w:rsidP="000A7B53">
      <w:pPr>
        <w:pStyle w:val="Heading2"/>
      </w:pPr>
      <w:r>
        <w:t>Classes and functions</w:t>
      </w:r>
    </w:p>
    <w:p w14:paraId="6439D0E3" w14:textId="7CE03230" w:rsidR="003C2F1B" w:rsidRDefault="003C2F1B" w:rsidP="000A7B53">
      <w:r>
        <w:t xml:space="preserve">Next, I identified a custom class “Product” and defined the constructor, attributes,  properties and methods for the class to capture object instances for a </w:t>
      </w:r>
      <w:r w:rsidR="0070722E">
        <w:t xml:space="preserve">product that has variables of </w:t>
      </w:r>
      <w:proofErr w:type="spellStart"/>
      <w:r>
        <w:t>product_name</w:t>
      </w:r>
      <w:proofErr w:type="spellEnd"/>
      <w:r>
        <w:t xml:space="preserve"> and </w:t>
      </w:r>
      <w:proofErr w:type="spellStart"/>
      <w:r>
        <w:t>product_price</w:t>
      </w:r>
      <w:proofErr w:type="spellEnd"/>
      <w:r>
        <w:t xml:space="preserve"> (Figure 2). </w:t>
      </w:r>
      <w:r w:rsidR="00F84841">
        <w:t xml:space="preserve"> As part of this, it was important to establish the </w:t>
      </w:r>
      <w:proofErr w:type="spellStart"/>
      <w:r w:rsidR="00F84841">
        <w:t>product_price</w:t>
      </w:r>
      <w:proofErr w:type="spellEnd"/>
      <w:r w:rsidR="00F84841">
        <w:t xml:space="preserve"> as a float type.  With the help of Mr. Root’s Q&amp;A session, error handling was added to check for data type.</w:t>
      </w:r>
    </w:p>
    <w:p w14:paraId="0517DDB0" w14:textId="77777777" w:rsidR="003C2F1B" w:rsidRDefault="003C2F1B" w:rsidP="000A7B53"/>
    <w:p w14:paraId="43629E92" w14:textId="148E1A06" w:rsidR="003C2F1B" w:rsidRDefault="0070722E" w:rsidP="000A7B53">
      <w:r w:rsidRPr="0070722E">
        <w:rPr>
          <w:noProof/>
        </w:rPr>
        <w:lastRenderedPageBreak/>
        <w:drawing>
          <wp:inline distT="0" distB="0" distL="0" distR="0" wp14:anchorId="2A89261B" wp14:editId="6AB05C4C">
            <wp:extent cx="5943600" cy="3342005"/>
            <wp:effectExtent l="12700" t="12700" r="1270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D90C11" w14:textId="77777777" w:rsidR="0070722E" w:rsidRDefault="0070722E" w:rsidP="000A7B53"/>
    <w:p w14:paraId="64F06BAE" w14:textId="77777777" w:rsidR="0070722E" w:rsidRDefault="0070722E" w:rsidP="0070722E">
      <w:pPr>
        <w:pStyle w:val="Quote"/>
      </w:pPr>
    </w:p>
    <w:p w14:paraId="58768E9A" w14:textId="47F9DEFB" w:rsidR="0070722E" w:rsidRDefault="0070722E" w:rsidP="0070722E">
      <w:pPr>
        <w:pStyle w:val="Quote"/>
      </w:pPr>
      <w:r w:rsidRPr="0070722E">
        <w:rPr>
          <w:noProof/>
        </w:rPr>
        <w:drawing>
          <wp:inline distT="0" distB="0" distL="0" distR="0" wp14:anchorId="57EC1454" wp14:editId="3660620A">
            <wp:extent cx="4910667" cy="4114782"/>
            <wp:effectExtent l="12700" t="12700" r="1714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8558" cy="4121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328F15" w14:textId="765FE8E5" w:rsidR="0070722E" w:rsidRDefault="0070722E" w:rsidP="0070722E">
      <w:pPr>
        <w:pStyle w:val="Quote"/>
      </w:pPr>
      <w:r>
        <w:t>Figure 2. Defining the attributes and properties within the custom class “Product”</w:t>
      </w:r>
    </w:p>
    <w:p w14:paraId="0A7C9CC6" w14:textId="77777777" w:rsidR="0070722E" w:rsidRDefault="0070722E" w:rsidP="000A7B53"/>
    <w:p w14:paraId="16BBC0BF" w14:textId="37ACB145" w:rsidR="0070722E" w:rsidRDefault="000A7B53" w:rsidP="000A7B53">
      <w:r>
        <w:lastRenderedPageBreak/>
        <w:t xml:space="preserve">I then identified </w:t>
      </w:r>
      <w:r w:rsidR="003C2F1B">
        <w:t xml:space="preserve">a </w:t>
      </w:r>
      <w:proofErr w:type="spellStart"/>
      <w:r w:rsidR="003C2F1B">
        <w:t>FileProcessor</w:t>
      </w:r>
      <w:proofErr w:type="spellEnd"/>
      <w:r w:rsidR="003C2F1B">
        <w:t xml:space="preserve"> class with</w:t>
      </w:r>
      <w:r w:rsidR="001C6058">
        <w:t xml:space="preserve"> </w:t>
      </w:r>
      <w:r w:rsidR="003C2F1B">
        <w:t>functions</w:t>
      </w:r>
      <w:r w:rsidR="001C6058">
        <w:t xml:space="preserve"> for reading data from a file and </w:t>
      </w:r>
      <w:r w:rsidR="00A40223">
        <w:t xml:space="preserve">saving data to a file </w:t>
      </w:r>
      <w:r w:rsidR="003C2F1B">
        <w:t xml:space="preserve"> (Figure 3). </w:t>
      </w:r>
      <w:r w:rsidR="00F84841">
        <w:t xml:space="preserve"> Error handling was included, thanks to feedback from the last homework, to check for the existence of the data file using the </w:t>
      </w:r>
      <w:proofErr w:type="spellStart"/>
      <w:r w:rsidR="00F84841">
        <w:t>os</w:t>
      </w:r>
      <w:proofErr w:type="spellEnd"/>
      <w:r w:rsidR="00F84841">
        <w:t xml:space="preserve"> module and later to check if an error occurs while saving data.</w:t>
      </w:r>
    </w:p>
    <w:p w14:paraId="711B1EFF" w14:textId="08F995DF" w:rsidR="003C2F1B" w:rsidRDefault="0070722E" w:rsidP="000A7B53">
      <w:r w:rsidRPr="0070722E">
        <w:rPr>
          <w:noProof/>
        </w:rPr>
        <w:drawing>
          <wp:inline distT="0" distB="0" distL="0" distR="0" wp14:anchorId="2ED9801B" wp14:editId="2B720F04">
            <wp:extent cx="5588000" cy="440592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2491" cy="440946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2F1B">
        <w:t xml:space="preserve">  </w:t>
      </w:r>
    </w:p>
    <w:p w14:paraId="69F734B2" w14:textId="370A4464" w:rsidR="00A40223" w:rsidRDefault="000103F4" w:rsidP="000A7B53">
      <w:r w:rsidRPr="000103F4">
        <w:rPr>
          <w:noProof/>
        </w:rPr>
        <w:drawing>
          <wp:inline distT="0" distB="0" distL="0" distR="0" wp14:anchorId="1FEE7796" wp14:editId="100AE236">
            <wp:extent cx="4605867" cy="2596213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6513" cy="260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E112" w14:textId="67CDF614" w:rsidR="00A40223" w:rsidRDefault="00A40223" w:rsidP="00527C7A">
      <w:pPr>
        <w:pStyle w:val="Quote"/>
      </w:pPr>
      <w:r>
        <w:t xml:space="preserve">Figure 3. Showing identification of </w:t>
      </w:r>
      <w:proofErr w:type="spellStart"/>
      <w:r w:rsidR="00527C7A">
        <w:t>FileProcessor</w:t>
      </w:r>
      <w:proofErr w:type="spellEnd"/>
      <w:r w:rsidR="00527C7A">
        <w:t xml:space="preserve"> class and its functions</w:t>
      </w:r>
    </w:p>
    <w:p w14:paraId="4A61EB44" w14:textId="77777777" w:rsidR="003C2F1B" w:rsidRDefault="003C2F1B" w:rsidP="000A7B53"/>
    <w:p w14:paraId="5ADB3082" w14:textId="77777777" w:rsidR="00F84841" w:rsidRDefault="003C2F1B" w:rsidP="000A7B53">
      <w:r>
        <w:t xml:space="preserve">Finally, I developed an </w:t>
      </w:r>
      <w:r w:rsidR="000A7B53">
        <w:t xml:space="preserve"> input/output (IO) class and function</w:t>
      </w:r>
      <w:r>
        <w:t>s</w:t>
      </w:r>
      <w:r w:rsidR="000A7B53">
        <w:t xml:space="preserve"> to </w:t>
      </w:r>
      <w:r>
        <w:t>interact with the user</w:t>
      </w:r>
      <w:r w:rsidR="000A7B53">
        <w:t xml:space="preserve"> </w:t>
      </w:r>
      <w:r w:rsidR="00527C7A">
        <w:t>including</w:t>
      </w:r>
      <w:r w:rsidR="00F84841">
        <w:t>:</w:t>
      </w:r>
    </w:p>
    <w:p w14:paraId="3EEE8111" w14:textId="4C903446" w:rsidR="00F84841" w:rsidRDefault="00527C7A" w:rsidP="00F84841">
      <w:pPr>
        <w:pStyle w:val="ListParagraph"/>
        <w:numPr>
          <w:ilvl w:val="0"/>
          <w:numId w:val="9"/>
        </w:numPr>
      </w:pPr>
      <w:r>
        <w:t xml:space="preserve">Introduction and user message </w:t>
      </w:r>
      <w:r w:rsidR="000A7B53">
        <w:t xml:space="preserve">(Figure </w:t>
      </w:r>
      <w:r w:rsidR="003C2F1B">
        <w:t>4</w:t>
      </w:r>
      <w:r w:rsidR="000A7B53">
        <w:t>)</w:t>
      </w:r>
    </w:p>
    <w:p w14:paraId="761044B5" w14:textId="468A202D" w:rsidR="00F84841" w:rsidRDefault="00F84841" w:rsidP="00F84841">
      <w:pPr>
        <w:pStyle w:val="ListParagraph"/>
        <w:numPr>
          <w:ilvl w:val="0"/>
          <w:numId w:val="9"/>
        </w:numPr>
      </w:pPr>
      <w:r>
        <w:lastRenderedPageBreak/>
        <w:t>P</w:t>
      </w:r>
      <w:r w:rsidR="00527C7A">
        <w:t xml:space="preserve">rint the menu and get the user’s choice (Figure 5) </w:t>
      </w:r>
    </w:p>
    <w:p w14:paraId="5F2166B2" w14:textId="15488173" w:rsidR="00F84841" w:rsidRDefault="00F84841" w:rsidP="00F84841">
      <w:pPr>
        <w:pStyle w:val="ListParagraph"/>
        <w:numPr>
          <w:ilvl w:val="0"/>
          <w:numId w:val="9"/>
        </w:numPr>
      </w:pPr>
      <w:r>
        <w:t>P</w:t>
      </w:r>
      <w:r w:rsidR="00527C7A">
        <w:t>rint the products in the list (Figure 6)</w:t>
      </w:r>
    </w:p>
    <w:p w14:paraId="6047C0C8" w14:textId="640D7A9A" w:rsidR="000A7B53" w:rsidRPr="000A7B53" w:rsidRDefault="00F84841" w:rsidP="00F84841">
      <w:pPr>
        <w:pStyle w:val="ListParagraph"/>
        <w:numPr>
          <w:ilvl w:val="0"/>
          <w:numId w:val="9"/>
        </w:numPr>
      </w:pPr>
      <w:r>
        <w:t>I</w:t>
      </w:r>
      <w:r w:rsidR="00527C7A">
        <w:t>nput product name and price (Figure 7)</w:t>
      </w:r>
    </w:p>
    <w:p w14:paraId="6AFDA3FB" w14:textId="7B0DAE7B" w:rsidR="000A7B53" w:rsidRDefault="00611BFF" w:rsidP="000A7B53">
      <w:r w:rsidRPr="00611BFF">
        <w:t xml:space="preserve"> </w:t>
      </w:r>
    </w:p>
    <w:p w14:paraId="56EBA4F6" w14:textId="02B1D98B" w:rsidR="00527C7A" w:rsidRDefault="00527C7A" w:rsidP="000A7B53">
      <w:r w:rsidRPr="00527C7A">
        <w:rPr>
          <w:noProof/>
        </w:rPr>
        <w:drawing>
          <wp:inline distT="0" distB="0" distL="0" distR="0" wp14:anchorId="4057AEE6" wp14:editId="16F4C88C">
            <wp:extent cx="4656667" cy="2002466"/>
            <wp:effectExtent l="12700" t="12700" r="17145" b="171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9838" cy="2008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F35540" w14:textId="4BC7C054" w:rsidR="00527C7A" w:rsidRDefault="00527C7A" w:rsidP="00527C7A">
      <w:pPr>
        <w:pStyle w:val="Quote"/>
      </w:pPr>
      <w:r>
        <w:t>Figure 4. IO Class function to introduce the program</w:t>
      </w:r>
    </w:p>
    <w:p w14:paraId="492A35D3" w14:textId="735FBB49" w:rsidR="00527C7A" w:rsidRDefault="00527C7A" w:rsidP="00527C7A"/>
    <w:p w14:paraId="3AA0E558" w14:textId="77777777" w:rsidR="00527C7A" w:rsidRPr="00527C7A" w:rsidRDefault="00527C7A" w:rsidP="00527C7A"/>
    <w:p w14:paraId="05EA8C24" w14:textId="2AD1D735" w:rsidR="00527C7A" w:rsidRDefault="00527C7A" w:rsidP="000A7B53">
      <w:r w:rsidRPr="00527C7A">
        <w:rPr>
          <w:noProof/>
        </w:rPr>
        <w:drawing>
          <wp:inline distT="0" distB="0" distL="0" distR="0" wp14:anchorId="4F39C978" wp14:editId="0E63989A">
            <wp:extent cx="4648200" cy="3459830"/>
            <wp:effectExtent l="12700" t="1270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6807" cy="34662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3413B" w14:textId="261C2C85" w:rsidR="0021250C" w:rsidRDefault="0021250C" w:rsidP="00611BFF">
      <w:pPr>
        <w:pStyle w:val="Quote"/>
      </w:pPr>
    </w:p>
    <w:p w14:paraId="3A578E15" w14:textId="40D82CD8" w:rsidR="00527C7A" w:rsidRDefault="00527C7A" w:rsidP="00527C7A">
      <w:pPr>
        <w:pStyle w:val="Quote"/>
      </w:pPr>
      <w:r>
        <w:t>Figure 5. IO Class function to provide the menu and get the user’s choice</w:t>
      </w:r>
    </w:p>
    <w:p w14:paraId="403D3FD9" w14:textId="77777777" w:rsidR="00527C7A" w:rsidRPr="00527C7A" w:rsidRDefault="00527C7A" w:rsidP="00527C7A"/>
    <w:p w14:paraId="1D14FF1D" w14:textId="498BC3FE" w:rsidR="00527C7A" w:rsidRDefault="00527C7A" w:rsidP="00527C7A"/>
    <w:p w14:paraId="11EAB38E" w14:textId="5A469BBD" w:rsidR="00527C7A" w:rsidRDefault="00527C7A" w:rsidP="00527C7A">
      <w:r w:rsidRPr="00527C7A">
        <w:rPr>
          <w:noProof/>
        </w:rPr>
        <w:lastRenderedPageBreak/>
        <w:drawing>
          <wp:inline distT="0" distB="0" distL="0" distR="0" wp14:anchorId="104B95FE" wp14:editId="03D3EF9B">
            <wp:extent cx="4809067" cy="3552339"/>
            <wp:effectExtent l="12700" t="12700" r="17145" b="165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3883" cy="35558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16397F" w14:textId="08C73875" w:rsidR="00527C7A" w:rsidRDefault="00527C7A" w:rsidP="00527C7A">
      <w:pPr>
        <w:pStyle w:val="Quote"/>
      </w:pPr>
      <w:r>
        <w:t>Figure 6. IO Class function to print current products in the list</w:t>
      </w:r>
    </w:p>
    <w:p w14:paraId="5DCDA510" w14:textId="3542385F" w:rsidR="00527C7A" w:rsidRDefault="00527C7A" w:rsidP="00527C7A"/>
    <w:p w14:paraId="48795B05" w14:textId="2D93ACD1" w:rsidR="00527C7A" w:rsidRDefault="00527C7A" w:rsidP="00527C7A">
      <w:r w:rsidRPr="00527C7A">
        <w:rPr>
          <w:noProof/>
        </w:rPr>
        <w:drawing>
          <wp:inline distT="0" distB="0" distL="0" distR="0" wp14:anchorId="77AEB682" wp14:editId="069E2C51">
            <wp:extent cx="5943600" cy="2459990"/>
            <wp:effectExtent l="12700" t="12700" r="12700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599449" w14:textId="77777777" w:rsidR="00527C7A" w:rsidRPr="00527C7A" w:rsidRDefault="00527C7A" w:rsidP="00527C7A"/>
    <w:p w14:paraId="02F6DC8B" w14:textId="552DBA9D" w:rsidR="00527C7A" w:rsidRDefault="00527C7A" w:rsidP="00527C7A">
      <w:pPr>
        <w:pStyle w:val="Quote"/>
      </w:pPr>
      <w:r>
        <w:t>Figure 7. IO Class function to input product name and price</w:t>
      </w:r>
    </w:p>
    <w:p w14:paraId="61D18DA1" w14:textId="77777777" w:rsidR="00527C7A" w:rsidRPr="00527C7A" w:rsidRDefault="00527C7A" w:rsidP="00527C7A"/>
    <w:p w14:paraId="17F26C4D" w14:textId="4A319638" w:rsidR="000A7B53" w:rsidRDefault="000A7B53" w:rsidP="000A7B53"/>
    <w:p w14:paraId="45A20754" w14:textId="77196926" w:rsidR="000A7B53" w:rsidRDefault="000A7B53" w:rsidP="000A7B53">
      <w:pPr>
        <w:pStyle w:val="Heading2"/>
      </w:pPr>
      <w:r>
        <w:t>The main script</w:t>
      </w:r>
    </w:p>
    <w:p w14:paraId="24E3C2C7" w14:textId="50B41C64" w:rsidR="00F84841" w:rsidRDefault="00F84841" w:rsidP="00F84841"/>
    <w:p w14:paraId="28B208D6" w14:textId="6CD9AEA4" w:rsidR="00F84841" w:rsidRDefault="00F84841" w:rsidP="00F84841">
      <w:r>
        <w:t>For the main part of the script, I</w:t>
      </w:r>
      <w:r w:rsidR="0023649E">
        <w:t xml:space="preserve"> started by displaying initial information to the user and read data from a file by calling a function within the </w:t>
      </w:r>
      <w:proofErr w:type="spellStart"/>
      <w:r w:rsidR="0023649E">
        <w:t>FileProcessor</w:t>
      </w:r>
      <w:proofErr w:type="spellEnd"/>
      <w:r w:rsidR="0023649E">
        <w:t xml:space="preserve"> class (Figure 8).</w:t>
      </w:r>
    </w:p>
    <w:p w14:paraId="0913D5A9" w14:textId="58F8767B" w:rsidR="00F84841" w:rsidRDefault="00F84841" w:rsidP="00F84841"/>
    <w:p w14:paraId="4EE62E77" w14:textId="43BB0C66" w:rsidR="00F84841" w:rsidRDefault="00F84841" w:rsidP="00F84841">
      <w:r w:rsidRPr="00F84841">
        <w:rPr>
          <w:noProof/>
        </w:rPr>
        <w:lastRenderedPageBreak/>
        <w:drawing>
          <wp:inline distT="0" distB="0" distL="0" distR="0" wp14:anchorId="3ABD782D" wp14:editId="7CF18EAA">
            <wp:extent cx="5410200" cy="1045047"/>
            <wp:effectExtent l="12700" t="1270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6125" cy="1053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D79080" w14:textId="6ED56F43" w:rsidR="00F84841" w:rsidRDefault="0023649E" w:rsidP="0023649E">
      <w:pPr>
        <w:pStyle w:val="Quote"/>
      </w:pPr>
      <w:r>
        <w:t>Figure 8. Displaying initial information to the user in the main part of the script</w:t>
      </w:r>
    </w:p>
    <w:p w14:paraId="0D1A426C" w14:textId="1C5158A0" w:rsidR="0023649E" w:rsidRDefault="0023649E" w:rsidP="0023649E"/>
    <w:p w14:paraId="77C1A898" w14:textId="5B6DD171" w:rsidR="0023649E" w:rsidRDefault="0023649E" w:rsidP="0023649E"/>
    <w:p w14:paraId="4C0B7D34" w14:textId="78D786F9" w:rsidR="0023649E" w:rsidRDefault="0023649E" w:rsidP="0023649E">
      <w:r>
        <w:t xml:space="preserve">This next part of the script, displays a menu to the user, gets the user’s menu choice and depending on the option selected, allows the user to view </w:t>
      </w:r>
      <w:r w:rsidR="004B361D">
        <w:t xml:space="preserve">the </w:t>
      </w:r>
      <w:r w:rsidR="00E824E1">
        <w:t xml:space="preserve">products </w:t>
      </w:r>
      <w:r>
        <w:t>(option 1), add</w:t>
      </w:r>
      <w:r w:rsidR="00E824E1">
        <w:t xml:space="preserve"> products to the list</w:t>
      </w:r>
      <w:r>
        <w:t xml:space="preserve"> (option 2), save information</w:t>
      </w:r>
      <w:r w:rsidR="00E824E1">
        <w:t xml:space="preserve"> to the list</w:t>
      </w:r>
      <w:r>
        <w:t xml:space="preserve"> (option 3), or exit the program (option 4) (Figure 9).</w:t>
      </w:r>
      <w:r w:rsidR="00E824E1">
        <w:t xml:space="preserve">   IO class and </w:t>
      </w:r>
      <w:proofErr w:type="spellStart"/>
      <w:r w:rsidR="00E824E1">
        <w:t>FileProcessor</w:t>
      </w:r>
      <w:proofErr w:type="spellEnd"/>
      <w:r w:rsidR="00E824E1">
        <w:t xml:space="preserve"> class functions are called during this part of the script.</w:t>
      </w:r>
    </w:p>
    <w:p w14:paraId="097E955B" w14:textId="58347BE1" w:rsidR="0023649E" w:rsidRDefault="0023649E" w:rsidP="0023649E"/>
    <w:p w14:paraId="28BDC177" w14:textId="775F217D" w:rsidR="0023649E" w:rsidRPr="0023649E" w:rsidRDefault="0023649E" w:rsidP="0023649E">
      <w:r w:rsidRPr="0023649E">
        <w:rPr>
          <w:noProof/>
        </w:rPr>
        <w:drawing>
          <wp:inline distT="0" distB="0" distL="0" distR="0" wp14:anchorId="6CA9344E" wp14:editId="15313881">
            <wp:extent cx="5943600" cy="3571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32BB" w14:textId="7BF5E97C" w:rsidR="0023649E" w:rsidRPr="0023649E" w:rsidRDefault="0023649E" w:rsidP="0023649E">
      <w:r w:rsidRPr="0023649E">
        <w:rPr>
          <w:noProof/>
        </w:rPr>
        <w:drawing>
          <wp:inline distT="0" distB="0" distL="0" distR="0" wp14:anchorId="240B45F1" wp14:editId="4D7E0A54">
            <wp:extent cx="4428067" cy="1613217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5389" cy="162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BD70" w14:textId="68A2EE50" w:rsidR="00F84841" w:rsidRDefault="00F84841" w:rsidP="00F71380"/>
    <w:p w14:paraId="4F660869" w14:textId="77777777" w:rsidR="00F84841" w:rsidRDefault="00F84841" w:rsidP="0021250C">
      <w:pPr>
        <w:pStyle w:val="Quote"/>
      </w:pPr>
    </w:p>
    <w:p w14:paraId="0857D08B" w14:textId="427EBF8F" w:rsidR="00611BFF" w:rsidRDefault="00611BFF" w:rsidP="00611BFF">
      <w:pPr>
        <w:pStyle w:val="Quote"/>
      </w:pPr>
      <w:r>
        <w:t xml:space="preserve">Figure </w:t>
      </w:r>
      <w:r w:rsidR="00925CB9">
        <w:t>9</w:t>
      </w:r>
      <w:r>
        <w:t xml:space="preserve">. </w:t>
      </w:r>
      <w:r w:rsidR="000A7B53">
        <w:t xml:space="preserve">Showing </w:t>
      </w:r>
      <w:r w:rsidR="00E824E1">
        <w:t>the main script of the code that processes the four menu choices</w:t>
      </w:r>
    </w:p>
    <w:p w14:paraId="56C04424" w14:textId="6C33FC1F" w:rsidR="00757C43" w:rsidRDefault="00044054" w:rsidP="00757C43">
      <w:pPr>
        <w:pStyle w:val="Heading1"/>
      </w:pPr>
      <w:r>
        <w:lastRenderedPageBreak/>
        <w:t xml:space="preserve">Running the </w:t>
      </w:r>
      <w:r w:rsidR="00757C43">
        <w:t>script</w:t>
      </w:r>
    </w:p>
    <w:p w14:paraId="7C3D5CED" w14:textId="5DD7D5C4" w:rsidR="00B260A1" w:rsidRDefault="006C149E" w:rsidP="004A624F">
      <w:pPr>
        <w:rPr>
          <w:rFonts w:cstheme="minorHAnsi"/>
        </w:rPr>
      </w:pPr>
      <w:r>
        <w:rPr>
          <w:rFonts w:cstheme="minorHAnsi"/>
        </w:rPr>
        <w:t>To run the script, I</w:t>
      </w:r>
      <w:r w:rsidRPr="00881BD5">
        <w:rPr>
          <w:rFonts w:cstheme="minorHAnsi"/>
        </w:rPr>
        <w:t xml:space="preserve"> </w:t>
      </w:r>
      <w:r w:rsidR="0059436A">
        <w:rPr>
          <w:rFonts w:cstheme="minorHAnsi"/>
        </w:rPr>
        <w:t xml:space="preserve">“right-clicked” in PyCharm and selected the Run command. </w:t>
      </w:r>
      <w:r w:rsidR="000A7B53">
        <w:rPr>
          <w:rFonts w:cstheme="minorHAnsi"/>
        </w:rPr>
        <w:t>When the program starts, information is displayed to the user along with</w:t>
      </w:r>
      <w:r w:rsidR="00E824E1">
        <w:rPr>
          <w:rFonts w:cstheme="minorHAnsi"/>
        </w:rPr>
        <w:t xml:space="preserve"> a menu of choices</w:t>
      </w:r>
      <w:r w:rsidRPr="00881BD5">
        <w:rPr>
          <w:rFonts w:cstheme="minorHAnsi"/>
        </w:rPr>
        <w:t xml:space="preserve"> (Figure </w:t>
      </w:r>
      <w:r w:rsidR="000A7B53">
        <w:rPr>
          <w:rFonts w:cstheme="minorHAnsi"/>
        </w:rPr>
        <w:t>10</w:t>
      </w:r>
      <w:r w:rsidRPr="00881BD5">
        <w:rPr>
          <w:rFonts w:cstheme="minorHAnsi"/>
        </w:rPr>
        <w:t>).</w:t>
      </w:r>
    </w:p>
    <w:p w14:paraId="3C7BB33D" w14:textId="3B00B14F" w:rsidR="00E824E1" w:rsidRDefault="00E824E1" w:rsidP="004A624F">
      <w:pPr>
        <w:rPr>
          <w:rFonts w:cstheme="minorHAnsi"/>
        </w:rPr>
      </w:pPr>
      <w:r w:rsidRPr="00E824E1">
        <w:rPr>
          <w:rFonts w:cstheme="minorHAnsi"/>
          <w:noProof/>
        </w:rPr>
        <w:drawing>
          <wp:inline distT="0" distB="0" distL="0" distR="0" wp14:anchorId="249EF5BF" wp14:editId="354334E0">
            <wp:extent cx="4030133" cy="2647573"/>
            <wp:effectExtent l="12700" t="12700" r="889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7096" cy="26521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3B310B" w14:textId="04A45C11" w:rsidR="00E5209C" w:rsidRDefault="00E5209C" w:rsidP="0059436A">
      <w:pPr>
        <w:pStyle w:val="Quote"/>
      </w:pPr>
    </w:p>
    <w:p w14:paraId="4E49545F" w14:textId="399B2A4F" w:rsidR="00757C43" w:rsidRDefault="002C09A3" w:rsidP="0059436A">
      <w:pPr>
        <w:pStyle w:val="Quote"/>
      </w:pPr>
      <w:r>
        <w:t>Figure</w:t>
      </w:r>
      <w:r w:rsidR="00E5209C">
        <w:t xml:space="preserve"> </w:t>
      </w:r>
      <w:r w:rsidR="000A7B53">
        <w:t>10</w:t>
      </w:r>
      <w:r>
        <w:t xml:space="preserve"> . </w:t>
      </w:r>
      <w:r w:rsidR="002E75F7">
        <w:t>The first part of the s</w:t>
      </w:r>
      <w:r>
        <w:t>cript</w:t>
      </w:r>
      <w:r w:rsidR="00757C43">
        <w:t xml:space="preserve"> introduces the script</w:t>
      </w:r>
      <w:r w:rsidR="000A7B53">
        <w:t xml:space="preserve"> and</w:t>
      </w:r>
      <w:r w:rsidR="00757C43">
        <w:t xml:space="preserve"> displays</w:t>
      </w:r>
      <w:r w:rsidR="000A7B53">
        <w:t xml:space="preserve"> a </w:t>
      </w:r>
      <w:r w:rsidR="00E824E1">
        <w:t>menu of choices for the user</w:t>
      </w:r>
      <w:r w:rsidR="000A7B53">
        <w:t xml:space="preserve"> </w:t>
      </w:r>
      <w:r w:rsidR="00757C43">
        <w:t xml:space="preserve"> </w:t>
      </w:r>
    </w:p>
    <w:p w14:paraId="0144C2EF" w14:textId="50533F02" w:rsidR="0021250C" w:rsidRDefault="0021250C" w:rsidP="003624EE">
      <w:pPr>
        <w:jc w:val="both"/>
        <w:rPr>
          <w:rFonts w:cstheme="minorHAnsi"/>
        </w:rPr>
      </w:pPr>
    </w:p>
    <w:p w14:paraId="24A51136" w14:textId="77777777" w:rsidR="00E824E1" w:rsidRDefault="00E824E1" w:rsidP="003624EE">
      <w:pPr>
        <w:jc w:val="both"/>
        <w:rPr>
          <w:rFonts w:cstheme="minorHAnsi"/>
        </w:rPr>
      </w:pPr>
    </w:p>
    <w:p w14:paraId="3152D879" w14:textId="524779DD" w:rsidR="00E824E1" w:rsidRDefault="00E824E1" w:rsidP="003624EE">
      <w:pPr>
        <w:jc w:val="both"/>
        <w:rPr>
          <w:rFonts w:cstheme="minorHAnsi"/>
        </w:rPr>
      </w:pPr>
      <w:r>
        <w:rPr>
          <w:rFonts w:cstheme="minorHAnsi"/>
        </w:rPr>
        <w:t>As the script runs and</w:t>
      </w:r>
      <w:r w:rsidR="000A7B53">
        <w:rPr>
          <w:rFonts w:cstheme="minorHAnsi"/>
        </w:rPr>
        <w:t xml:space="preserve"> the user selects option 2, they can enter </w:t>
      </w:r>
      <w:r>
        <w:rPr>
          <w:rFonts w:cstheme="minorHAnsi"/>
        </w:rPr>
        <w:t xml:space="preserve">a product and its price.  Option 1 </w:t>
      </w:r>
      <w:proofErr w:type="spellStart"/>
      <w:r>
        <w:rPr>
          <w:rFonts w:cstheme="minorHAnsi"/>
        </w:rPr>
        <w:t>let’s</w:t>
      </w:r>
      <w:proofErr w:type="spellEnd"/>
      <w:r>
        <w:rPr>
          <w:rFonts w:cstheme="minorHAnsi"/>
        </w:rPr>
        <w:t xml:space="preserve"> the user display the information that has already been entered </w:t>
      </w:r>
      <w:r w:rsidR="000A7B53">
        <w:rPr>
          <w:rFonts w:cstheme="minorHAnsi"/>
        </w:rPr>
        <w:t>(Figure 1</w:t>
      </w:r>
      <w:r>
        <w:rPr>
          <w:rFonts w:cstheme="minorHAnsi"/>
        </w:rPr>
        <w:t>1</w:t>
      </w:r>
      <w:r w:rsidR="000A7B53">
        <w:rPr>
          <w:rFonts w:cstheme="minorHAnsi"/>
        </w:rPr>
        <w:t>).</w:t>
      </w:r>
    </w:p>
    <w:p w14:paraId="7BCAA830" w14:textId="77777777" w:rsidR="00E824E1" w:rsidRDefault="00E824E1" w:rsidP="00E824E1">
      <w:pPr>
        <w:jc w:val="both"/>
      </w:pPr>
      <w:r w:rsidRPr="00E824E1">
        <w:rPr>
          <w:rFonts w:cstheme="minorHAnsi"/>
          <w:noProof/>
        </w:rPr>
        <w:drawing>
          <wp:inline distT="0" distB="0" distL="0" distR="0" wp14:anchorId="27ADA5B1" wp14:editId="44B33051">
            <wp:extent cx="4639733" cy="3155118"/>
            <wp:effectExtent l="12700" t="12700" r="889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6801" cy="3159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903ED" w14:textId="5BB64D91" w:rsidR="00E824E1" w:rsidRPr="00E824E1" w:rsidRDefault="00E824E1" w:rsidP="00E824E1">
      <w:pPr>
        <w:pStyle w:val="Quote"/>
        <w:rPr>
          <w:rFonts w:cstheme="minorHAnsi"/>
        </w:rPr>
      </w:pPr>
      <w:r>
        <w:t>Figure 11. Script run showing menu option 2 and menu option 1</w:t>
      </w:r>
    </w:p>
    <w:p w14:paraId="6B28BE14" w14:textId="6ED98466" w:rsidR="00E824E1" w:rsidRDefault="00E824E1" w:rsidP="00E824E1"/>
    <w:p w14:paraId="5B581769" w14:textId="483722D7" w:rsidR="00E63819" w:rsidRDefault="00E63819" w:rsidP="00E824E1">
      <w:r>
        <w:t xml:space="preserve">If a user tries to enter numeric values for a product name, the error handling that was specified in the attributes of the custom class “Product”, will identify  and flag the error (Figure 12).  I would like to improve my error handling to be more user friendly and look  to learn more about this area. </w:t>
      </w:r>
    </w:p>
    <w:p w14:paraId="65DF297F" w14:textId="77777777" w:rsidR="00E63819" w:rsidRDefault="00E63819" w:rsidP="00E824E1">
      <w:r w:rsidRPr="00E63819">
        <w:rPr>
          <w:noProof/>
        </w:rPr>
        <w:lastRenderedPageBreak/>
        <w:drawing>
          <wp:inline distT="0" distB="0" distL="0" distR="0" wp14:anchorId="522BD7EB" wp14:editId="4AA2780D">
            <wp:extent cx="4521200" cy="1716703"/>
            <wp:effectExtent l="12700" t="12700" r="12700" b="107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1269" cy="17243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3AF65A" w14:textId="650B3B43" w:rsidR="00E63819" w:rsidRDefault="00E63819" w:rsidP="00E63819">
      <w:pPr>
        <w:pStyle w:val="Quote"/>
      </w:pPr>
      <w:r>
        <w:t>Figure 12. Showing error handling if a number is entered for a product name.</w:t>
      </w:r>
    </w:p>
    <w:p w14:paraId="37F0D30E" w14:textId="77777777" w:rsidR="00E63819" w:rsidRDefault="00E63819" w:rsidP="00E824E1"/>
    <w:p w14:paraId="3568C031" w14:textId="77777777" w:rsidR="00E63819" w:rsidRDefault="00E63819" w:rsidP="00E824E1"/>
    <w:p w14:paraId="29B92CC6" w14:textId="7694A8AD" w:rsidR="00E824E1" w:rsidRDefault="00E824E1" w:rsidP="00E824E1">
      <w:r>
        <w:t>Option 3 lets the user save data to a file and option 4 lets the user exit the program (Figure 1</w:t>
      </w:r>
      <w:r w:rsidR="00E63819">
        <w:t>3</w:t>
      </w:r>
      <w:r>
        <w:t>).</w:t>
      </w:r>
    </w:p>
    <w:p w14:paraId="3D0B318E" w14:textId="4AEA1BBB" w:rsidR="00E824E1" w:rsidRPr="00E824E1" w:rsidRDefault="00E63819" w:rsidP="00E824E1">
      <w:r w:rsidRPr="00E63819">
        <w:rPr>
          <w:noProof/>
        </w:rPr>
        <w:drawing>
          <wp:inline distT="0" distB="0" distL="0" distR="0" wp14:anchorId="1236B632" wp14:editId="7AEC1F91">
            <wp:extent cx="3928533" cy="4172387"/>
            <wp:effectExtent l="12700" t="12700" r="889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1160" cy="41751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B6E2B8" w14:textId="77777777" w:rsidR="00E824E1" w:rsidRDefault="00E824E1" w:rsidP="006F716C">
      <w:pPr>
        <w:pStyle w:val="Quote"/>
      </w:pPr>
    </w:p>
    <w:p w14:paraId="667B7647" w14:textId="725A42E1" w:rsidR="006F716C" w:rsidRDefault="006F716C" w:rsidP="006F716C">
      <w:pPr>
        <w:pStyle w:val="Quote"/>
      </w:pPr>
      <w:r>
        <w:t xml:space="preserve">Figure </w:t>
      </w:r>
      <w:r w:rsidR="000A7B53">
        <w:t>1</w:t>
      </w:r>
      <w:r w:rsidR="00E63819">
        <w:t>3</w:t>
      </w:r>
      <w:r>
        <w:t xml:space="preserve">. Script run showing option </w:t>
      </w:r>
      <w:r w:rsidR="00E63819">
        <w:t xml:space="preserve">3 and option 4 </w:t>
      </w:r>
    </w:p>
    <w:p w14:paraId="3E2DCDDC" w14:textId="79888F81" w:rsidR="006F716C" w:rsidRDefault="006F716C" w:rsidP="003624EE">
      <w:pPr>
        <w:jc w:val="both"/>
        <w:rPr>
          <w:rFonts w:cstheme="minorHAnsi"/>
        </w:rPr>
      </w:pPr>
    </w:p>
    <w:p w14:paraId="613E3F17" w14:textId="77777777" w:rsidR="0021250C" w:rsidRDefault="0021250C" w:rsidP="000A7B53"/>
    <w:p w14:paraId="2F6D2D78" w14:textId="77777777" w:rsidR="000A7B53" w:rsidRPr="000A7B53" w:rsidRDefault="000A7B53" w:rsidP="000A7B53"/>
    <w:p w14:paraId="6E5E1C8D" w14:textId="31F15A92" w:rsidR="000A7B53" w:rsidRDefault="000A7B53" w:rsidP="000A7B53">
      <w:pPr>
        <w:pStyle w:val="Heading2"/>
      </w:pPr>
      <w:r>
        <w:t>Checking data files</w:t>
      </w:r>
    </w:p>
    <w:p w14:paraId="4F112EBC" w14:textId="1F9617E3" w:rsidR="00AC1ECF" w:rsidRDefault="000A7B53" w:rsidP="00AC1ECF">
      <w:r>
        <w:t>To confirm that the program was writing to the data files correctly, the “</w:t>
      </w:r>
      <w:r w:rsidR="00D83381">
        <w:t>products</w:t>
      </w:r>
      <w:r>
        <w:t>.txt” file is shown as “</w:t>
      </w:r>
      <w:r w:rsidR="00D83381">
        <w:t>products</w:t>
      </w:r>
      <w:r>
        <w:t>.txt” (Figure 1</w:t>
      </w:r>
      <w:r w:rsidR="00D83381">
        <w:t>4</w:t>
      </w:r>
      <w:r>
        <w:t xml:space="preserve">). </w:t>
      </w:r>
    </w:p>
    <w:p w14:paraId="5FAE241A" w14:textId="36ABD5FC" w:rsidR="00294F22" w:rsidRDefault="00294F22" w:rsidP="00AC1ECF"/>
    <w:p w14:paraId="793CE488" w14:textId="45E7E94A" w:rsidR="00294F22" w:rsidRDefault="000A7B53" w:rsidP="00AC1ECF">
      <w:r>
        <w:lastRenderedPageBreak/>
        <w:t xml:space="preserve">   </w:t>
      </w:r>
      <w:r w:rsidR="00D83381" w:rsidRPr="00D83381">
        <w:rPr>
          <w:noProof/>
        </w:rPr>
        <w:drawing>
          <wp:inline distT="0" distB="0" distL="0" distR="0" wp14:anchorId="6CED9259" wp14:editId="711451B2">
            <wp:extent cx="2844800" cy="124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AEF1" w14:textId="785AEFA6" w:rsidR="00294F22" w:rsidRDefault="00294F22" w:rsidP="00294F22">
      <w:pPr>
        <w:pStyle w:val="Quote"/>
      </w:pPr>
      <w:r>
        <w:t>Figure 1</w:t>
      </w:r>
      <w:r w:rsidR="00D83381">
        <w:t>4</w:t>
      </w:r>
      <w:r>
        <w:t xml:space="preserve">. </w:t>
      </w:r>
      <w:r w:rsidR="000A7B53">
        <w:t>Showing the</w:t>
      </w:r>
      <w:r w:rsidR="00D83381">
        <w:t xml:space="preserve"> products</w:t>
      </w:r>
      <w:r w:rsidR="000A7B53">
        <w:t xml:space="preserve">.txt </w:t>
      </w:r>
      <w:r w:rsidR="00D83381">
        <w:t>file</w:t>
      </w:r>
    </w:p>
    <w:p w14:paraId="323A15CA" w14:textId="77777777" w:rsidR="00D83381" w:rsidRDefault="00D83381" w:rsidP="00807DB6">
      <w:pPr>
        <w:pStyle w:val="Heading1"/>
        <w:rPr>
          <w:rFonts w:cstheme="minorHAnsi"/>
        </w:rPr>
      </w:pPr>
    </w:p>
    <w:p w14:paraId="66A02197" w14:textId="77777777" w:rsidR="00D83381" w:rsidRDefault="00D83381" w:rsidP="00D83381">
      <w:r>
        <w:t>I also opened the OS/Command/Terminal window to confirm the run of my script from there (Figure 15).</w:t>
      </w:r>
    </w:p>
    <w:p w14:paraId="5D183FB4" w14:textId="47E9C96D" w:rsidR="00D83381" w:rsidRDefault="00D83381" w:rsidP="00D83381">
      <w:r w:rsidRPr="00D83381">
        <w:rPr>
          <w:noProof/>
        </w:rPr>
        <w:drawing>
          <wp:inline distT="0" distB="0" distL="0" distR="0" wp14:anchorId="7DA57C23" wp14:editId="65E033FB">
            <wp:extent cx="4461933" cy="2531766"/>
            <wp:effectExtent l="12700" t="12700" r="889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8742" cy="25356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59E5B9DD" w14:textId="3B9EFAEA" w:rsidR="00D83381" w:rsidRPr="002B6B65" w:rsidRDefault="002B6B65" w:rsidP="002B6B65">
      <w:pPr>
        <w:pStyle w:val="Quote"/>
      </w:pPr>
      <w:r>
        <w:t>Figure 15. Start of the program running in OS/Command</w:t>
      </w:r>
    </w:p>
    <w:p w14:paraId="21B10246" w14:textId="7962AF23" w:rsidR="00807DB6" w:rsidRPr="00881BD5" w:rsidRDefault="00807DB6" w:rsidP="00807DB6">
      <w:pPr>
        <w:pStyle w:val="Heading1"/>
        <w:rPr>
          <w:rFonts w:cstheme="minorHAnsi"/>
        </w:rPr>
      </w:pPr>
      <w:r>
        <w:rPr>
          <w:rFonts w:cstheme="minorHAnsi"/>
        </w:rPr>
        <w:t xml:space="preserve">Saving and </w:t>
      </w:r>
      <w:r w:rsidR="00262A44">
        <w:rPr>
          <w:rFonts w:cstheme="minorHAnsi"/>
        </w:rPr>
        <w:t>d</w:t>
      </w:r>
      <w:r>
        <w:rPr>
          <w:rFonts w:cstheme="minorHAnsi"/>
        </w:rPr>
        <w:t xml:space="preserve">ocumenting my </w:t>
      </w:r>
      <w:r w:rsidR="00262A44">
        <w:rPr>
          <w:rFonts w:cstheme="minorHAnsi"/>
        </w:rPr>
        <w:t>w</w:t>
      </w:r>
      <w:r>
        <w:rPr>
          <w:rFonts w:cstheme="minorHAnsi"/>
        </w:rPr>
        <w:t>ork</w:t>
      </w:r>
    </w:p>
    <w:p w14:paraId="1EB0EC55" w14:textId="2E5F43F3" w:rsidR="00807DB6" w:rsidRPr="00881BD5" w:rsidRDefault="00807DB6" w:rsidP="00807DB6">
      <w:pPr>
        <w:rPr>
          <w:rFonts w:cstheme="minorHAnsi"/>
        </w:rPr>
      </w:pPr>
      <w:r w:rsidRPr="00881BD5">
        <w:rPr>
          <w:rFonts w:cstheme="minorHAnsi"/>
        </w:rPr>
        <w:t xml:space="preserve">I </w:t>
      </w:r>
      <w:r>
        <w:rPr>
          <w:rFonts w:cstheme="minorHAnsi"/>
        </w:rPr>
        <w:t>saved the Python script into</w:t>
      </w:r>
      <w:r w:rsidRPr="00881BD5">
        <w:rPr>
          <w:rFonts w:cstheme="minorHAnsi"/>
        </w:rPr>
        <w:t xml:space="preserve"> a folder called “Assignment0</w:t>
      </w:r>
      <w:r w:rsidR="002B6B65">
        <w:rPr>
          <w:rFonts w:cstheme="minorHAnsi"/>
        </w:rPr>
        <w:t>8</w:t>
      </w:r>
      <w:r w:rsidRPr="00881BD5">
        <w:rPr>
          <w:rFonts w:cstheme="minorHAnsi"/>
        </w:rPr>
        <w:t xml:space="preserve">” and saved my </w:t>
      </w:r>
      <w:r>
        <w:rPr>
          <w:rFonts w:cstheme="minorHAnsi"/>
        </w:rPr>
        <w:t>P</w:t>
      </w:r>
      <w:r w:rsidRPr="00881BD5">
        <w:rPr>
          <w:rFonts w:cstheme="minorHAnsi"/>
        </w:rPr>
        <w:t xml:space="preserve">ython script as </w:t>
      </w:r>
      <w:r w:rsidR="009D1886">
        <w:rPr>
          <w:rFonts w:cstheme="minorHAnsi"/>
        </w:rPr>
        <w:t>Assignment0</w:t>
      </w:r>
      <w:r w:rsidR="002B6B65">
        <w:rPr>
          <w:rFonts w:cstheme="minorHAnsi"/>
        </w:rPr>
        <w:t>8</w:t>
      </w:r>
      <w:r w:rsidRPr="00881BD5">
        <w:rPr>
          <w:rFonts w:cstheme="minorHAnsi"/>
        </w:rPr>
        <w:t>.py</w:t>
      </w:r>
      <w:r>
        <w:rPr>
          <w:rFonts w:cstheme="minorHAnsi"/>
        </w:rPr>
        <w:t xml:space="preserve"> within this folder. I also saved documentation of the assignment in this same folder with the title of “Documentation for Assignment0</w:t>
      </w:r>
      <w:r w:rsidR="002B6B65">
        <w:rPr>
          <w:rFonts w:cstheme="minorHAnsi"/>
        </w:rPr>
        <w:t>8</w:t>
      </w:r>
      <w:r>
        <w:rPr>
          <w:rFonts w:cstheme="minorHAnsi"/>
        </w:rPr>
        <w:t xml:space="preserve"> Gilbertson.docx”.</w:t>
      </w:r>
      <w:r w:rsidR="00BD056A">
        <w:rPr>
          <w:rFonts w:cstheme="minorHAnsi"/>
        </w:rPr>
        <w:t xml:space="preserve"> </w:t>
      </w:r>
      <w:r w:rsidR="00262A44">
        <w:rPr>
          <w:rFonts w:cstheme="minorHAnsi"/>
        </w:rPr>
        <w:t xml:space="preserve">I </w:t>
      </w:r>
      <w:r w:rsidR="002B6B65">
        <w:rPr>
          <w:rFonts w:cstheme="minorHAnsi"/>
        </w:rPr>
        <w:t xml:space="preserve">worked through the instruction in the programming notes to download “GitHub” desktop and </w:t>
      </w:r>
      <w:r w:rsidR="0021250C">
        <w:rPr>
          <w:rFonts w:cstheme="minorHAnsi"/>
        </w:rPr>
        <w:t>I</w:t>
      </w:r>
      <w:r w:rsidR="00262A44">
        <w:rPr>
          <w:rFonts w:cstheme="minorHAnsi"/>
        </w:rPr>
        <w:t xml:space="preserve"> posted my work on GitHub</w:t>
      </w:r>
      <w:r w:rsidR="002B6B65">
        <w:rPr>
          <w:rFonts w:cstheme="minorHAnsi"/>
        </w:rPr>
        <w:t xml:space="preserve"> through the desktop app</w:t>
      </w:r>
      <w:r w:rsidR="00262A44">
        <w:rPr>
          <w:rFonts w:cstheme="minorHAnsi"/>
        </w:rPr>
        <w:t xml:space="preserve">. </w:t>
      </w:r>
      <w:r w:rsidR="002B6B65">
        <w:rPr>
          <w:rFonts w:cstheme="minorHAnsi"/>
        </w:rPr>
        <w:t xml:space="preserve">Finally, I wrote my lessons learn document for the entire class and posted that information in the appropriate section of the discussion forum as well as a separate word document that will be submitted as part of this assignment. </w:t>
      </w:r>
    </w:p>
    <w:p w14:paraId="6EA11B97" w14:textId="1A58BF1B" w:rsidR="004923B6" w:rsidRPr="00881BD5" w:rsidRDefault="004923B6" w:rsidP="00191C5F">
      <w:pPr>
        <w:pStyle w:val="Heading1"/>
      </w:pPr>
      <w:r w:rsidRPr="00191C5F">
        <w:t>Summary</w:t>
      </w:r>
    </w:p>
    <w:p w14:paraId="26933B12" w14:textId="3D031DE7" w:rsidR="002B6B65" w:rsidRDefault="00BC648E" w:rsidP="002B6B65">
      <w:pPr>
        <w:pStyle w:val="NoSpacing"/>
      </w:pPr>
      <w:r>
        <w:rPr>
          <w:rFonts w:cstheme="minorHAnsi"/>
        </w:rPr>
        <w:t xml:space="preserve">By </w:t>
      </w:r>
      <w:r w:rsidR="002C78A1">
        <w:rPr>
          <w:rFonts w:cstheme="minorHAnsi"/>
        </w:rPr>
        <w:t xml:space="preserve">working through the material in </w:t>
      </w:r>
      <w:r w:rsidR="002B6B65">
        <w:rPr>
          <w:rFonts w:cstheme="minorHAnsi"/>
        </w:rPr>
        <w:t>m</w:t>
      </w:r>
      <w:r w:rsidR="002C78A1">
        <w:rPr>
          <w:rFonts w:cstheme="minorHAnsi"/>
        </w:rPr>
        <w:t>odule</w:t>
      </w:r>
      <w:r w:rsidR="00F7703C">
        <w:rPr>
          <w:rFonts w:cstheme="minorHAnsi"/>
        </w:rPr>
        <w:t xml:space="preserve"> </w:t>
      </w:r>
      <w:r w:rsidR="002B6B65">
        <w:rPr>
          <w:rFonts w:cstheme="minorHAnsi"/>
        </w:rPr>
        <w:t>eight</w:t>
      </w:r>
      <w:r w:rsidR="002C78A1">
        <w:rPr>
          <w:rFonts w:cstheme="minorHAnsi"/>
        </w:rPr>
        <w:t xml:space="preserve">, </w:t>
      </w:r>
      <w:r w:rsidR="002F6770">
        <w:rPr>
          <w:rFonts w:cstheme="minorHAnsi"/>
        </w:rPr>
        <w:t xml:space="preserve">I was able to </w:t>
      </w:r>
      <w:r w:rsidR="007150B5">
        <w:t xml:space="preserve">build my knowledge </w:t>
      </w:r>
      <w:r w:rsidR="00547585">
        <w:t xml:space="preserve">of </w:t>
      </w:r>
      <w:r w:rsidR="00262A44">
        <w:t xml:space="preserve"> </w:t>
      </w:r>
      <w:r w:rsidR="002B6B65">
        <w:rPr>
          <w:rFonts w:cstheme="minorHAnsi"/>
        </w:rPr>
        <w:t>creating scripts and using custom classes as well as using GitHub desktop</w:t>
      </w:r>
      <w:r w:rsidR="002B6B65">
        <w:t xml:space="preserve">. The script developed for this assignment included data, processor, and input/output classes and I was able to post my work through the GitHub desktop app.  </w:t>
      </w:r>
      <w:r w:rsidR="002C78A1">
        <w:t xml:space="preserve">I </w:t>
      </w:r>
      <w:r w:rsidR="009D1886">
        <w:t>documented the process I used to complete the assignment and</w:t>
      </w:r>
      <w:r w:rsidR="002C78A1">
        <w:t xml:space="preserve"> </w:t>
      </w:r>
      <w:r>
        <w:rPr>
          <w:rFonts w:cstheme="minorHAnsi"/>
        </w:rPr>
        <w:t>p</w:t>
      </w:r>
      <w:r w:rsidRPr="00881BD5">
        <w:t>rovide</w:t>
      </w:r>
      <w:r w:rsidR="009D1886">
        <w:t>d</w:t>
      </w:r>
      <w:r w:rsidRPr="00881BD5">
        <w:t xml:space="preserve"> screen shots </w:t>
      </w:r>
      <w:r w:rsidR="000A7B53">
        <w:t>of the program, the run of the program and the text files</w:t>
      </w:r>
      <w:r w:rsidR="009D1886">
        <w:t xml:space="preserve">.  </w:t>
      </w:r>
    </w:p>
    <w:p w14:paraId="3C812EA4" w14:textId="77777777" w:rsidR="002B6B65" w:rsidRDefault="002B6B65" w:rsidP="002B6B65">
      <w:pPr>
        <w:pStyle w:val="NoSpacing"/>
        <w:rPr>
          <w:rFonts w:cstheme="minorHAnsi"/>
        </w:rPr>
      </w:pPr>
    </w:p>
    <w:p w14:paraId="50C0049E" w14:textId="55093F62" w:rsidR="001001F5" w:rsidRPr="00242EB4" w:rsidRDefault="001001F5" w:rsidP="00F7703C">
      <w:pPr>
        <w:pStyle w:val="NoSpacing"/>
      </w:pPr>
    </w:p>
    <w:p w14:paraId="4348861A" w14:textId="6D6F50B5" w:rsidR="00A25EF9" w:rsidRPr="00CA53DF" w:rsidRDefault="00A25EF9" w:rsidP="00CA53DF">
      <w:pPr>
        <w:pStyle w:val="Quote"/>
      </w:pPr>
    </w:p>
    <w:sectPr w:rsidR="00A25EF9" w:rsidRPr="00CA53DF" w:rsidSect="004A624F">
      <w:footerReference w:type="even" r:id="rId25"/>
      <w:foot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535BA7" w14:textId="77777777" w:rsidR="00781E17" w:rsidRDefault="00781E17" w:rsidP="00426121">
      <w:r>
        <w:separator/>
      </w:r>
    </w:p>
  </w:endnote>
  <w:endnote w:type="continuationSeparator" w:id="0">
    <w:p w14:paraId="67126A72" w14:textId="77777777" w:rsidR="00781E17" w:rsidRDefault="00781E17" w:rsidP="004261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0264394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B0A9F37" w14:textId="2EF2386E" w:rsidR="00426121" w:rsidRDefault="00426121" w:rsidP="00EF123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D596F2C" w14:textId="77777777" w:rsidR="00426121" w:rsidRDefault="00426121" w:rsidP="0042612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96955483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E72636D" w14:textId="6B5A7B09" w:rsidR="00426121" w:rsidRDefault="00426121" w:rsidP="00EF123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393F6DD" w14:textId="77777777" w:rsidR="00426121" w:rsidRDefault="00426121" w:rsidP="0042612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AF869A" w14:textId="77777777" w:rsidR="00781E17" w:rsidRDefault="00781E17" w:rsidP="00426121">
      <w:r>
        <w:separator/>
      </w:r>
    </w:p>
  </w:footnote>
  <w:footnote w:type="continuationSeparator" w:id="0">
    <w:p w14:paraId="4D1B09B2" w14:textId="77777777" w:rsidR="00781E17" w:rsidRDefault="00781E17" w:rsidP="004261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F3523F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3C76ED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869463A"/>
    <w:multiLevelType w:val="hybridMultilevel"/>
    <w:tmpl w:val="B24EE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11E38"/>
    <w:multiLevelType w:val="hybridMultilevel"/>
    <w:tmpl w:val="F0FEE8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549DA"/>
    <w:multiLevelType w:val="hybridMultilevel"/>
    <w:tmpl w:val="F7423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8C09D3"/>
    <w:multiLevelType w:val="hybridMultilevel"/>
    <w:tmpl w:val="13B66D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BB6FFF"/>
    <w:multiLevelType w:val="multilevel"/>
    <w:tmpl w:val="90AA7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314BA4"/>
    <w:multiLevelType w:val="hybridMultilevel"/>
    <w:tmpl w:val="2FE26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9F73C6B"/>
    <w:multiLevelType w:val="hybridMultilevel"/>
    <w:tmpl w:val="9D766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8"/>
  </w:num>
  <w:num w:numId="5">
    <w:abstractNumId w:val="4"/>
  </w:num>
  <w:num w:numId="6">
    <w:abstractNumId w:val="5"/>
  </w:num>
  <w:num w:numId="7">
    <w:abstractNumId w:val="6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SystemFonts/>
  <w:proofState w:spelling="clean" w:grammar="clean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A624F"/>
    <w:rsid w:val="000103F4"/>
    <w:rsid w:val="00044054"/>
    <w:rsid w:val="000A6881"/>
    <w:rsid w:val="000A7B53"/>
    <w:rsid w:val="000D29A7"/>
    <w:rsid w:val="000D7E07"/>
    <w:rsid w:val="001001F5"/>
    <w:rsid w:val="00126EE7"/>
    <w:rsid w:val="001352FC"/>
    <w:rsid w:val="001479B1"/>
    <w:rsid w:val="00152F14"/>
    <w:rsid w:val="00180218"/>
    <w:rsid w:val="00191C5F"/>
    <w:rsid w:val="0019431A"/>
    <w:rsid w:val="001A5CE1"/>
    <w:rsid w:val="001B7AC3"/>
    <w:rsid w:val="001C6058"/>
    <w:rsid w:val="001E4E75"/>
    <w:rsid w:val="001E6DCC"/>
    <w:rsid w:val="001E799D"/>
    <w:rsid w:val="0021250C"/>
    <w:rsid w:val="0023649E"/>
    <w:rsid w:val="00242EB4"/>
    <w:rsid w:val="00261EB2"/>
    <w:rsid w:val="00262A44"/>
    <w:rsid w:val="002769F9"/>
    <w:rsid w:val="00294F22"/>
    <w:rsid w:val="002A26EB"/>
    <w:rsid w:val="002B6B65"/>
    <w:rsid w:val="002B7676"/>
    <w:rsid w:val="002C09A3"/>
    <w:rsid w:val="002C2920"/>
    <w:rsid w:val="002C78A1"/>
    <w:rsid w:val="002E4AA7"/>
    <w:rsid w:val="002E75F7"/>
    <w:rsid w:val="002F5F5A"/>
    <w:rsid w:val="002F6770"/>
    <w:rsid w:val="00300EF4"/>
    <w:rsid w:val="00305A47"/>
    <w:rsid w:val="00311B34"/>
    <w:rsid w:val="00340605"/>
    <w:rsid w:val="00350233"/>
    <w:rsid w:val="00356664"/>
    <w:rsid w:val="003624EE"/>
    <w:rsid w:val="00371284"/>
    <w:rsid w:val="003718AB"/>
    <w:rsid w:val="0037540C"/>
    <w:rsid w:val="003775B1"/>
    <w:rsid w:val="00382A26"/>
    <w:rsid w:val="003960CA"/>
    <w:rsid w:val="003A1706"/>
    <w:rsid w:val="003C1A5F"/>
    <w:rsid w:val="003C2F1B"/>
    <w:rsid w:val="003F037F"/>
    <w:rsid w:val="003F4B4C"/>
    <w:rsid w:val="00424C73"/>
    <w:rsid w:val="00426121"/>
    <w:rsid w:val="004546E3"/>
    <w:rsid w:val="00460AD1"/>
    <w:rsid w:val="00462E77"/>
    <w:rsid w:val="0047750C"/>
    <w:rsid w:val="00480D4B"/>
    <w:rsid w:val="0048225F"/>
    <w:rsid w:val="00490B04"/>
    <w:rsid w:val="004923B6"/>
    <w:rsid w:val="004A624F"/>
    <w:rsid w:val="004B361D"/>
    <w:rsid w:val="004E3AF4"/>
    <w:rsid w:val="00526457"/>
    <w:rsid w:val="00527C7A"/>
    <w:rsid w:val="00532507"/>
    <w:rsid w:val="00547585"/>
    <w:rsid w:val="00553DF7"/>
    <w:rsid w:val="00557981"/>
    <w:rsid w:val="00561A74"/>
    <w:rsid w:val="0057544B"/>
    <w:rsid w:val="00582277"/>
    <w:rsid w:val="0059436A"/>
    <w:rsid w:val="005A4531"/>
    <w:rsid w:val="005C103C"/>
    <w:rsid w:val="005C69AC"/>
    <w:rsid w:val="00611BFF"/>
    <w:rsid w:val="00612357"/>
    <w:rsid w:val="00651014"/>
    <w:rsid w:val="0065452D"/>
    <w:rsid w:val="00654E44"/>
    <w:rsid w:val="0068347E"/>
    <w:rsid w:val="00695D8A"/>
    <w:rsid w:val="00696E32"/>
    <w:rsid w:val="00696FC4"/>
    <w:rsid w:val="006A0F58"/>
    <w:rsid w:val="006A3BE3"/>
    <w:rsid w:val="006A7ABB"/>
    <w:rsid w:val="006C149E"/>
    <w:rsid w:val="006F055E"/>
    <w:rsid w:val="006F429F"/>
    <w:rsid w:val="006F716C"/>
    <w:rsid w:val="0070056A"/>
    <w:rsid w:val="00705935"/>
    <w:rsid w:val="0070722E"/>
    <w:rsid w:val="007150B5"/>
    <w:rsid w:val="00751DC8"/>
    <w:rsid w:val="00757C43"/>
    <w:rsid w:val="00781E17"/>
    <w:rsid w:val="00797A96"/>
    <w:rsid w:val="007A27AC"/>
    <w:rsid w:val="007B25FC"/>
    <w:rsid w:val="007D54F5"/>
    <w:rsid w:val="007D6FCF"/>
    <w:rsid w:val="007F52AC"/>
    <w:rsid w:val="00804F29"/>
    <w:rsid w:val="00807DB6"/>
    <w:rsid w:val="008428B9"/>
    <w:rsid w:val="00846981"/>
    <w:rsid w:val="00871D56"/>
    <w:rsid w:val="00881BD5"/>
    <w:rsid w:val="00897354"/>
    <w:rsid w:val="008A3831"/>
    <w:rsid w:val="008A769F"/>
    <w:rsid w:val="008F3148"/>
    <w:rsid w:val="008F4A59"/>
    <w:rsid w:val="008F4D5C"/>
    <w:rsid w:val="009135A1"/>
    <w:rsid w:val="00914264"/>
    <w:rsid w:val="00925CB9"/>
    <w:rsid w:val="009466E7"/>
    <w:rsid w:val="00961396"/>
    <w:rsid w:val="009625B0"/>
    <w:rsid w:val="009677EC"/>
    <w:rsid w:val="009D1886"/>
    <w:rsid w:val="009D6B4A"/>
    <w:rsid w:val="009E582F"/>
    <w:rsid w:val="00A00DB5"/>
    <w:rsid w:val="00A02C41"/>
    <w:rsid w:val="00A0426E"/>
    <w:rsid w:val="00A16084"/>
    <w:rsid w:val="00A23F59"/>
    <w:rsid w:val="00A25EF9"/>
    <w:rsid w:val="00A35B62"/>
    <w:rsid w:val="00A400E0"/>
    <w:rsid w:val="00A40223"/>
    <w:rsid w:val="00A41728"/>
    <w:rsid w:val="00A52932"/>
    <w:rsid w:val="00A545C5"/>
    <w:rsid w:val="00A637D0"/>
    <w:rsid w:val="00A67211"/>
    <w:rsid w:val="00A87ED8"/>
    <w:rsid w:val="00A908C5"/>
    <w:rsid w:val="00AA4834"/>
    <w:rsid w:val="00AA5008"/>
    <w:rsid w:val="00AB7A27"/>
    <w:rsid w:val="00AC1ECF"/>
    <w:rsid w:val="00AC550B"/>
    <w:rsid w:val="00AD0FE5"/>
    <w:rsid w:val="00AE218C"/>
    <w:rsid w:val="00AE59CB"/>
    <w:rsid w:val="00B07256"/>
    <w:rsid w:val="00B16703"/>
    <w:rsid w:val="00B260A1"/>
    <w:rsid w:val="00B31DCF"/>
    <w:rsid w:val="00B6459A"/>
    <w:rsid w:val="00B64987"/>
    <w:rsid w:val="00BA00B8"/>
    <w:rsid w:val="00BA321B"/>
    <w:rsid w:val="00BB63B2"/>
    <w:rsid w:val="00BC42D3"/>
    <w:rsid w:val="00BC648E"/>
    <w:rsid w:val="00BD056A"/>
    <w:rsid w:val="00BE69A4"/>
    <w:rsid w:val="00BF3393"/>
    <w:rsid w:val="00C268E6"/>
    <w:rsid w:val="00C42C4A"/>
    <w:rsid w:val="00C76B00"/>
    <w:rsid w:val="00C82C8D"/>
    <w:rsid w:val="00C97102"/>
    <w:rsid w:val="00CA25EF"/>
    <w:rsid w:val="00CA53DF"/>
    <w:rsid w:val="00CC1B1D"/>
    <w:rsid w:val="00CE4F8F"/>
    <w:rsid w:val="00CE5B60"/>
    <w:rsid w:val="00D070A1"/>
    <w:rsid w:val="00D13179"/>
    <w:rsid w:val="00D148C8"/>
    <w:rsid w:val="00D15D54"/>
    <w:rsid w:val="00D255E2"/>
    <w:rsid w:val="00D40B15"/>
    <w:rsid w:val="00D5339A"/>
    <w:rsid w:val="00D83381"/>
    <w:rsid w:val="00D84AEA"/>
    <w:rsid w:val="00DB3BEE"/>
    <w:rsid w:val="00DC4F1D"/>
    <w:rsid w:val="00E0110E"/>
    <w:rsid w:val="00E103C2"/>
    <w:rsid w:val="00E126F8"/>
    <w:rsid w:val="00E2404A"/>
    <w:rsid w:val="00E31EA0"/>
    <w:rsid w:val="00E5176F"/>
    <w:rsid w:val="00E5209C"/>
    <w:rsid w:val="00E54EC3"/>
    <w:rsid w:val="00E63819"/>
    <w:rsid w:val="00E75EDF"/>
    <w:rsid w:val="00E824E1"/>
    <w:rsid w:val="00E904E4"/>
    <w:rsid w:val="00E93C3B"/>
    <w:rsid w:val="00EA58F6"/>
    <w:rsid w:val="00EB684B"/>
    <w:rsid w:val="00EC7978"/>
    <w:rsid w:val="00ED147A"/>
    <w:rsid w:val="00ED7CF6"/>
    <w:rsid w:val="00EE5FFF"/>
    <w:rsid w:val="00F01A2B"/>
    <w:rsid w:val="00F11CBF"/>
    <w:rsid w:val="00F71380"/>
    <w:rsid w:val="00F7703C"/>
    <w:rsid w:val="00F81AFB"/>
    <w:rsid w:val="00F84841"/>
    <w:rsid w:val="00F8521F"/>
    <w:rsid w:val="00F965B7"/>
    <w:rsid w:val="00FA6FC6"/>
    <w:rsid w:val="00FC4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0E4D308"/>
  <w15:docId w15:val="{6860E448-08D5-7647-8E45-2F9C7A870C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4A624F"/>
    <w:rPr>
      <w:rFonts w:asciiTheme="minorHAnsi" w:hAnsiTheme="minorHAnsi"/>
      <w:sz w:val="22"/>
      <w:szCs w:val="24"/>
    </w:rPr>
  </w:style>
  <w:style w:type="paragraph" w:styleId="Heading1">
    <w:name w:val="heading 1"/>
    <w:basedOn w:val="Normal"/>
    <w:next w:val="Normal"/>
    <w:link w:val="Heading1Char"/>
    <w:qFormat/>
    <w:rsid w:val="00126EE7"/>
    <w:pPr>
      <w:keepNext/>
      <w:keepLines/>
      <w:spacing w:before="480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8F4D5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26EE7"/>
    <w:rPr>
      <w:rFonts w:asciiTheme="minorHAnsi" w:eastAsiaTheme="majorEastAsia" w:hAnsiTheme="minorHAnsi" w:cstheme="majorBidi"/>
      <w:b/>
      <w:bCs/>
      <w:sz w:val="28"/>
      <w:szCs w:val="28"/>
    </w:rPr>
  </w:style>
  <w:style w:type="paragraph" w:styleId="Title">
    <w:name w:val="Title"/>
    <w:basedOn w:val="Normal"/>
    <w:next w:val="Normal"/>
    <w:link w:val="TitleChar"/>
    <w:qFormat/>
    <w:rsid w:val="00126EE7"/>
    <w:pPr>
      <w:pBdr>
        <w:bottom w:val="single" w:sz="8" w:space="4" w:color="4F81BD" w:themeColor="accent1"/>
      </w:pBdr>
      <w:spacing w:after="300"/>
      <w:contextualSpacing/>
      <w:jc w:val="center"/>
    </w:pPr>
    <w:rPr>
      <w:rFonts w:eastAsiaTheme="majorEastAsia" w:cstheme="majorBidi"/>
      <w:b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rsid w:val="00126EE7"/>
    <w:rPr>
      <w:rFonts w:asciiTheme="minorHAnsi" w:eastAsiaTheme="majorEastAsia" w:hAnsiTheme="minorHAnsi" w:cstheme="majorBidi"/>
      <w:b/>
      <w:spacing w:val="5"/>
      <w:kern w:val="28"/>
      <w:sz w:val="36"/>
      <w:szCs w:val="52"/>
    </w:rPr>
  </w:style>
  <w:style w:type="paragraph" w:styleId="Subtitle">
    <w:name w:val="Subtitle"/>
    <w:basedOn w:val="Normal"/>
    <w:next w:val="Normal"/>
    <w:link w:val="SubtitleChar"/>
    <w:qFormat/>
    <w:rsid w:val="00B31DCF"/>
    <w:pPr>
      <w:numPr>
        <w:ilvl w:val="1"/>
      </w:numPr>
    </w:pPr>
    <w:rPr>
      <w:rFonts w:asciiTheme="majorHAnsi" w:eastAsiaTheme="majorEastAsia" w:hAnsiTheme="majorHAnsi" w:cstheme="majorBidi"/>
      <w:iCs/>
      <w:color w:val="595959" w:themeColor="text1" w:themeTint="A6"/>
      <w:spacing w:val="15"/>
      <w:sz w:val="24"/>
    </w:rPr>
  </w:style>
  <w:style w:type="character" w:customStyle="1" w:styleId="SubtitleChar">
    <w:name w:val="Subtitle Char"/>
    <w:basedOn w:val="DefaultParagraphFont"/>
    <w:link w:val="Subtitle"/>
    <w:rsid w:val="00B31DCF"/>
    <w:rPr>
      <w:rFonts w:asciiTheme="majorHAnsi" w:eastAsiaTheme="majorEastAsia" w:hAnsiTheme="majorHAnsi" w:cstheme="majorBidi"/>
      <w:iCs/>
      <w:color w:val="595959" w:themeColor="text1" w:themeTint="A6"/>
      <w:spacing w:val="15"/>
      <w:sz w:val="24"/>
      <w:szCs w:val="24"/>
    </w:rPr>
  </w:style>
  <w:style w:type="character" w:styleId="Hyperlink">
    <w:name w:val="Hyperlink"/>
    <w:basedOn w:val="DefaultParagraphFont"/>
    <w:uiPriority w:val="99"/>
    <w:rsid w:val="002F5F5A"/>
    <w:rPr>
      <w:color w:val="0000FF" w:themeColor="hyperlink"/>
      <w:u w:val="single"/>
    </w:rPr>
  </w:style>
  <w:style w:type="character" w:styleId="BookTitle">
    <w:name w:val="Book Title"/>
    <w:basedOn w:val="DefaultParagraphFont"/>
    <w:uiPriority w:val="33"/>
    <w:qFormat/>
    <w:rsid w:val="002F5F5A"/>
    <w:rPr>
      <w:rFonts w:ascii="Kartika" w:hAnsi="Kartika"/>
      <w:b/>
      <w:bCs/>
      <w:smallCaps/>
      <w:spacing w:val="5"/>
      <w:sz w:val="18"/>
    </w:rPr>
  </w:style>
  <w:style w:type="paragraph" w:styleId="BalloonText">
    <w:name w:val="Balloon Text"/>
    <w:basedOn w:val="Normal"/>
    <w:link w:val="BalloonTextChar"/>
    <w:rsid w:val="00CA25E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A25EF"/>
    <w:rPr>
      <w:rFonts w:ascii="Tahoma" w:hAnsi="Tahoma" w:cs="Tahoma"/>
      <w:sz w:val="16"/>
      <w:szCs w:val="16"/>
    </w:rPr>
  </w:style>
  <w:style w:type="paragraph" w:styleId="Quote">
    <w:name w:val="Quote"/>
    <w:aliases w:val="Figure label"/>
    <w:basedOn w:val="Normal"/>
    <w:next w:val="Normal"/>
    <w:link w:val="QuoteChar"/>
    <w:uiPriority w:val="29"/>
    <w:qFormat/>
    <w:rsid w:val="007F52AC"/>
    <w:rPr>
      <w:rFonts w:ascii="Verdana" w:hAnsi="Verdana"/>
      <w:b/>
      <w:i/>
      <w:iCs/>
      <w:color w:val="000000" w:themeColor="text1"/>
      <w:sz w:val="16"/>
    </w:rPr>
  </w:style>
  <w:style w:type="character" w:customStyle="1" w:styleId="QuoteChar">
    <w:name w:val="Quote Char"/>
    <w:aliases w:val="Figure label Char"/>
    <w:basedOn w:val="DefaultParagraphFont"/>
    <w:link w:val="Quote"/>
    <w:uiPriority w:val="29"/>
    <w:rsid w:val="007F52AC"/>
    <w:rPr>
      <w:rFonts w:ascii="Verdana" w:hAnsi="Verdana"/>
      <w:b/>
      <w:i/>
      <w:iCs/>
      <w:color w:val="000000" w:themeColor="text1"/>
      <w:sz w:val="16"/>
      <w:szCs w:val="24"/>
    </w:rPr>
  </w:style>
  <w:style w:type="paragraph" w:styleId="ListParagraph">
    <w:name w:val="List Paragraph"/>
    <w:basedOn w:val="Normal"/>
    <w:uiPriority w:val="34"/>
    <w:qFormat/>
    <w:rsid w:val="00705935"/>
    <w:pPr>
      <w:ind w:left="720"/>
      <w:contextualSpacing/>
    </w:pPr>
  </w:style>
  <w:style w:type="paragraph" w:styleId="Footer">
    <w:name w:val="footer"/>
    <w:basedOn w:val="Normal"/>
    <w:link w:val="FooterChar"/>
    <w:unhideWhenUsed/>
    <w:rsid w:val="004261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426121"/>
    <w:rPr>
      <w:rFonts w:asciiTheme="minorHAnsi" w:hAnsiTheme="minorHAnsi"/>
      <w:sz w:val="22"/>
      <w:szCs w:val="24"/>
    </w:rPr>
  </w:style>
  <w:style w:type="character" w:styleId="PageNumber">
    <w:name w:val="page number"/>
    <w:basedOn w:val="DefaultParagraphFont"/>
    <w:semiHidden/>
    <w:unhideWhenUsed/>
    <w:rsid w:val="00426121"/>
  </w:style>
  <w:style w:type="character" w:customStyle="1" w:styleId="Heading2Char">
    <w:name w:val="Heading 2 Char"/>
    <w:basedOn w:val="DefaultParagraphFont"/>
    <w:link w:val="Heading2"/>
    <w:rsid w:val="008F4D5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A0426E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7D54F5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7D54F5"/>
    <w:rPr>
      <w:rFonts w:asciiTheme="minorHAnsi" w:eastAsiaTheme="minorEastAsia" w:hAnsiTheme="minorHAnsi" w:cstheme="minorBidi"/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A545C5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EA58F6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basedOn w:val="DefaultParagraphFont"/>
    <w:rsid w:val="00EA58F6"/>
  </w:style>
  <w:style w:type="character" w:styleId="Strong">
    <w:name w:val="Strong"/>
    <w:basedOn w:val="DefaultParagraphFont"/>
    <w:uiPriority w:val="22"/>
    <w:qFormat/>
    <w:rsid w:val="00EA58F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A58F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65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2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11</Pages>
  <Words>1182</Words>
  <Characters>6738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Seattle Children's Hospital</Company>
  <LinksUpToDate>false</LinksUpToDate>
  <CharactersWithSpaces>7905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Augustine, Marie</dc:creator>
  <cp:lastModifiedBy>B K Gilbertson</cp:lastModifiedBy>
  <cp:revision>6</cp:revision>
  <cp:lastPrinted>2021-08-21T21:03:00Z</cp:lastPrinted>
  <dcterms:created xsi:type="dcterms:W3CDTF">2021-08-26T20:28:00Z</dcterms:created>
  <dcterms:modified xsi:type="dcterms:W3CDTF">2021-09-01T23:31:00Z</dcterms:modified>
</cp:coreProperties>
</file>